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43" w:rsidRPr="003C301B" w:rsidRDefault="00612AAF" w:rsidP="00612AAF">
      <w:pPr>
        <w:jc w:val="center"/>
        <w:rPr>
          <w:lang w:val="uk-UA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445135" cy="636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93" w:rsidRDefault="00BA1993" w:rsidP="00B17C43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C43" w:rsidRPr="00617E7A" w:rsidRDefault="00B17C43" w:rsidP="00B17C43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B17C43" w:rsidRPr="00617E7A" w:rsidRDefault="00B17C43" w:rsidP="00B17C43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17E7A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B17C43" w:rsidRDefault="00BA1993" w:rsidP="00B17C43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57 </w:t>
      </w:r>
      <w:r w:rsidR="00B17C43">
        <w:rPr>
          <w:rFonts w:ascii="Times New Roman" w:hAnsi="Times New Roman"/>
          <w:sz w:val="28"/>
          <w:szCs w:val="28"/>
          <w:lang w:val="uk-UA"/>
        </w:rPr>
        <w:t>с</w:t>
      </w:r>
      <w:r w:rsidR="00B17C43" w:rsidRPr="003C301B">
        <w:rPr>
          <w:rFonts w:ascii="Times New Roman" w:hAnsi="Times New Roman"/>
          <w:sz w:val="28"/>
          <w:szCs w:val="28"/>
          <w:lang w:val="uk-UA"/>
        </w:rPr>
        <w:t xml:space="preserve">есія    </w:t>
      </w:r>
      <w:r w:rsidR="00423040">
        <w:rPr>
          <w:rFonts w:ascii="Times New Roman" w:hAnsi="Times New Roman"/>
          <w:sz w:val="28"/>
          <w:szCs w:val="28"/>
          <w:lang w:val="uk-UA"/>
        </w:rPr>
        <w:t>8</w:t>
      </w:r>
      <w:r w:rsidR="00B17C43" w:rsidRPr="003C301B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B17C43" w:rsidRDefault="00B17C43" w:rsidP="00B17C43">
      <w:pPr>
        <w:jc w:val="center"/>
        <w:rPr>
          <w:b/>
          <w:sz w:val="32"/>
          <w:szCs w:val="32"/>
          <w:lang w:val="uk-UA"/>
        </w:rPr>
      </w:pPr>
    </w:p>
    <w:p w:rsidR="00B17C43" w:rsidRPr="0036244A" w:rsidRDefault="00B17C43" w:rsidP="00B17C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6244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6244A">
        <w:rPr>
          <w:b/>
          <w:sz w:val="28"/>
          <w:szCs w:val="28"/>
          <w:lang w:val="uk-UA"/>
        </w:rPr>
        <w:t>Н</w:t>
      </w:r>
      <w:proofErr w:type="spellEnd"/>
      <w:r w:rsidRPr="0036244A">
        <w:rPr>
          <w:b/>
          <w:sz w:val="28"/>
          <w:szCs w:val="28"/>
          <w:lang w:val="uk-UA"/>
        </w:rPr>
        <w:t xml:space="preserve"> Я</w:t>
      </w:r>
    </w:p>
    <w:p w:rsidR="00B17C43" w:rsidRDefault="00B17C43" w:rsidP="00B17C43">
      <w:pPr>
        <w:rPr>
          <w:i/>
          <w:lang w:val="uk-UA"/>
        </w:rPr>
      </w:pPr>
    </w:p>
    <w:p w:rsidR="00B17C43" w:rsidRDefault="00BA1993" w:rsidP="00B17C43">
      <w:pPr>
        <w:rPr>
          <w:b/>
          <w:i/>
          <w:lang w:val="uk-UA"/>
        </w:rPr>
      </w:pPr>
      <w:r>
        <w:rPr>
          <w:i/>
          <w:lang w:val="uk-UA"/>
        </w:rPr>
        <w:t xml:space="preserve">  </w:t>
      </w:r>
      <w:r w:rsidR="00B17C43" w:rsidRPr="00DF0036">
        <w:rPr>
          <w:i/>
          <w:lang w:val="uk-UA"/>
        </w:rPr>
        <w:t xml:space="preserve">від </w:t>
      </w:r>
      <w:r w:rsidR="00B17C43">
        <w:rPr>
          <w:i/>
          <w:lang w:val="uk-UA"/>
        </w:rPr>
        <w:t xml:space="preserve"> </w:t>
      </w:r>
      <w:r>
        <w:rPr>
          <w:i/>
          <w:lang w:val="uk-UA"/>
        </w:rPr>
        <w:t xml:space="preserve">25 липня </w:t>
      </w:r>
      <w:r w:rsidR="00B17C43">
        <w:rPr>
          <w:i/>
          <w:lang w:val="uk-UA"/>
        </w:rPr>
        <w:t>202</w:t>
      </w:r>
      <w:r w:rsidR="00612AAF">
        <w:rPr>
          <w:i/>
          <w:lang w:val="uk-UA"/>
        </w:rPr>
        <w:t>4</w:t>
      </w:r>
      <w:r w:rsidR="00B17C43">
        <w:rPr>
          <w:i/>
          <w:lang w:val="uk-UA"/>
        </w:rPr>
        <w:t xml:space="preserve"> </w:t>
      </w:r>
      <w:r w:rsidR="00B17C43" w:rsidRPr="00DF0036">
        <w:rPr>
          <w:i/>
          <w:lang w:val="uk-UA"/>
        </w:rPr>
        <w:t xml:space="preserve"> року</w:t>
      </w:r>
      <w:r w:rsidR="00B17C43" w:rsidRPr="00DF0036">
        <w:rPr>
          <w:b/>
          <w:i/>
          <w:lang w:val="uk-UA"/>
        </w:rPr>
        <w:t xml:space="preserve">                                </w:t>
      </w:r>
      <w:r w:rsidR="00B17C43">
        <w:rPr>
          <w:b/>
          <w:i/>
          <w:lang w:val="uk-UA"/>
        </w:rPr>
        <w:t xml:space="preserve">                                  </w:t>
      </w:r>
      <w:r w:rsidR="00B17C43" w:rsidRPr="00DF0036">
        <w:rPr>
          <w:b/>
          <w:i/>
          <w:lang w:val="uk-UA"/>
        </w:rPr>
        <w:t xml:space="preserve">  </w:t>
      </w:r>
      <w:r w:rsidR="00C36D45">
        <w:rPr>
          <w:b/>
          <w:i/>
          <w:lang w:val="uk-UA"/>
        </w:rPr>
        <w:t xml:space="preserve">         </w:t>
      </w:r>
      <w:r w:rsidR="00B17C43" w:rsidRPr="00DF0036">
        <w:rPr>
          <w:b/>
          <w:i/>
          <w:lang w:val="uk-UA"/>
        </w:rPr>
        <w:t xml:space="preserve">  </w:t>
      </w:r>
      <w:r w:rsidR="002F66F1">
        <w:rPr>
          <w:b/>
          <w:i/>
          <w:sz w:val="28"/>
          <w:szCs w:val="28"/>
          <w:lang w:val="uk-UA"/>
        </w:rPr>
        <w:t>№ 1149-57/8</w:t>
      </w:r>
      <w:r w:rsidR="00B17C43" w:rsidRPr="00BA1993">
        <w:rPr>
          <w:b/>
          <w:i/>
          <w:sz w:val="28"/>
          <w:szCs w:val="28"/>
          <w:lang w:val="uk-UA"/>
        </w:rPr>
        <w:t xml:space="preserve">  </w:t>
      </w:r>
      <w:r w:rsidR="00B17C43">
        <w:rPr>
          <w:b/>
          <w:i/>
          <w:lang w:val="uk-UA"/>
        </w:rPr>
        <w:t xml:space="preserve">       </w:t>
      </w:r>
    </w:p>
    <w:p w:rsidR="00B17C43" w:rsidRPr="00DF0036" w:rsidRDefault="00B17C43" w:rsidP="00B17C43">
      <w:pPr>
        <w:rPr>
          <w:lang w:val="uk-UA"/>
        </w:rPr>
      </w:pPr>
      <w:r>
        <w:rPr>
          <w:b/>
          <w:i/>
          <w:lang w:val="uk-UA"/>
        </w:rPr>
        <w:t xml:space="preserve"> </w:t>
      </w:r>
      <w:r w:rsidRPr="00DF0036">
        <w:rPr>
          <w:i/>
          <w:lang w:val="uk-UA"/>
        </w:rPr>
        <w:t>м.</w:t>
      </w:r>
      <w:r>
        <w:rPr>
          <w:i/>
          <w:lang w:val="uk-UA"/>
        </w:rPr>
        <w:t xml:space="preserve"> </w:t>
      </w:r>
      <w:r w:rsidRPr="00DF0036">
        <w:rPr>
          <w:i/>
          <w:lang w:val="uk-UA"/>
        </w:rPr>
        <w:t xml:space="preserve">Первомайський   </w:t>
      </w:r>
    </w:p>
    <w:p w:rsidR="00B17C43" w:rsidRDefault="00B17C43" w:rsidP="00B17C43">
      <w:pPr>
        <w:jc w:val="both"/>
        <w:rPr>
          <w:b/>
          <w:lang w:val="uk-UA"/>
        </w:rPr>
      </w:pPr>
    </w:p>
    <w:p w:rsidR="00612AAF" w:rsidRDefault="00F54B8A" w:rsidP="007336C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8123B0">
        <w:rPr>
          <w:b/>
          <w:i/>
          <w:sz w:val="28"/>
          <w:szCs w:val="28"/>
          <w:lang w:val="uk-UA"/>
        </w:rPr>
        <w:t xml:space="preserve">надання </w:t>
      </w:r>
      <w:r w:rsidR="00423040">
        <w:rPr>
          <w:b/>
          <w:i/>
          <w:sz w:val="28"/>
          <w:szCs w:val="28"/>
          <w:lang w:val="uk-UA"/>
        </w:rPr>
        <w:t>згоди</w:t>
      </w:r>
      <w:r w:rsidR="008123B0">
        <w:rPr>
          <w:b/>
          <w:i/>
          <w:sz w:val="28"/>
          <w:szCs w:val="28"/>
          <w:lang w:val="uk-UA"/>
        </w:rPr>
        <w:t xml:space="preserve"> на виготовлення</w:t>
      </w:r>
      <w:r w:rsidR="00612AAF">
        <w:rPr>
          <w:b/>
          <w:i/>
          <w:sz w:val="28"/>
          <w:szCs w:val="28"/>
          <w:lang w:val="uk-UA"/>
        </w:rPr>
        <w:t xml:space="preserve"> </w:t>
      </w:r>
      <w:r w:rsidR="008123B0">
        <w:rPr>
          <w:b/>
          <w:i/>
          <w:sz w:val="28"/>
          <w:szCs w:val="28"/>
          <w:lang w:val="uk-UA"/>
        </w:rPr>
        <w:t xml:space="preserve">документації </w:t>
      </w:r>
    </w:p>
    <w:p w:rsidR="00612AAF" w:rsidRDefault="008123B0" w:rsidP="0000664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із землеустрою </w:t>
      </w:r>
      <w:r w:rsidR="00617E15">
        <w:rPr>
          <w:b/>
          <w:i/>
          <w:sz w:val="28"/>
          <w:szCs w:val="28"/>
          <w:lang w:val="uk-UA"/>
        </w:rPr>
        <w:t>щодо</w:t>
      </w:r>
      <w:r>
        <w:rPr>
          <w:b/>
          <w:i/>
          <w:sz w:val="28"/>
          <w:szCs w:val="28"/>
          <w:lang w:val="uk-UA"/>
        </w:rPr>
        <w:t xml:space="preserve"> поділ</w:t>
      </w:r>
      <w:r w:rsidR="00617E15"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uk-UA"/>
        </w:rPr>
        <w:t xml:space="preserve"> </w:t>
      </w:r>
      <w:r w:rsidR="001601A0">
        <w:rPr>
          <w:b/>
          <w:i/>
          <w:sz w:val="28"/>
          <w:szCs w:val="28"/>
          <w:lang w:val="uk-UA"/>
        </w:rPr>
        <w:t>земельної ділянки</w:t>
      </w:r>
      <w:r w:rsidR="00914C09">
        <w:rPr>
          <w:b/>
          <w:i/>
          <w:sz w:val="28"/>
          <w:szCs w:val="28"/>
          <w:lang w:val="uk-UA"/>
        </w:rPr>
        <w:t xml:space="preserve"> </w:t>
      </w:r>
    </w:p>
    <w:p w:rsidR="006027DA" w:rsidRPr="007C15CA" w:rsidRDefault="00006647" w:rsidP="0000664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гр. </w:t>
      </w:r>
      <w:r w:rsidR="00612AAF">
        <w:rPr>
          <w:b/>
          <w:i/>
          <w:sz w:val="28"/>
          <w:szCs w:val="28"/>
          <w:lang w:val="uk-UA"/>
        </w:rPr>
        <w:t xml:space="preserve">Попову О.М. та гр. </w:t>
      </w:r>
      <w:proofErr w:type="spellStart"/>
      <w:r w:rsidR="00612AAF">
        <w:rPr>
          <w:b/>
          <w:i/>
          <w:sz w:val="28"/>
          <w:szCs w:val="28"/>
          <w:lang w:val="uk-UA"/>
        </w:rPr>
        <w:t>Петрухнову</w:t>
      </w:r>
      <w:proofErr w:type="spellEnd"/>
      <w:r w:rsidR="00612AAF">
        <w:rPr>
          <w:b/>
          <w:i/>
          <w:sz w:val="28"/>
          <w:szCs w:val="28"/>
          <w:lang w:val="uk-UA"/>
        </w:rPr>
        <w:t xml:space="preserve"> О.М.</w:t>
      </w:r>
    </w:p>
    <w:p w:rsidR="00ED39B4" w:rsidRDefault="00ED39B4" w:rsidP="007336C2">
      <w:pPr>
        <w:jc w:val="both"/>
        <w:rPr>
          <w:b/>
          <w:i/>
          <w:sz w:val="28"/>
          <w:szCs w:val="28"/>
          <w:lang w:val="uk-UA"/>
        </w:rPr>
      </w:pPr>
    </w:p>
    <w:p w:rsidR="007336C2" w:rsidRPr="00583E7C" w:rsidRDefault="009A4173" w:rsidP="007C15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підстави</w:t>
      </w:r>
      <w:r w:rsidR="00914C09">
        <w:rPr>
          <w:sz w:val="28"/>
          <w:szCs w:val="28"/>
          <w:lang w:val="uk-UA"/>
        </w:rPr>
        <w:t xml:space="preserve"> заяв</w:t>
      </w:r>
      <w:r w:rsidR="0054752C">
        <w:rPr>
          <w:sz w:val="28"/>
          <w:szCs w:val="28"/>
          <w:lang w:val="uk-UA"/>
        </w:rPr>
        <w:t xml:space="preserve">и </w:t>
      </w:r>
      <w:r w:rsidR="00612AAF" w:rsidRPr="00612AAF">
        <w:rPr>
          <w:sz w:val="28"/>
          <w:szCs w:val="28"/>
          <w:lang w:val="uk-UA"/>
        </w:rPr>
        <w:t>гр. Попов</w:t>
      </w:r>
      <w:r w:rsidR="00612AAF">
        <w:rPr>
          <w:sz w:val="28"/>
          <w:szCs w:val="28"/>
          <w:lang w:val="uk-UA"/>
        </w:rPr>
        <w:t>а</w:t>
      </w:r>
      <w:r w:rsidR="00612AAF" w:rsidRPr="00612AAF">
        <w:rPr>
          <w:sz w:val="28"/>
          <w:szCs w:val="28"/>
          <w:lang w:val="uk-UA"/>
        </w:rPr>
        <w:t xml:space="preserve"> О.М. та гр. </w:t>
      </w:r>
      <w:proofErr w:type="spellStart"/>
      <w:r w:rsidR="00612AAF" w:rsidRPr="00612AAF">
        <w:rPr>
          <w:sz w:val="28"/>
          <w:szCs w:val="28"/>
          <w:lang w:val="uk-UA"/>
        </w:rPr>
        <w:t>Петрухнов</w:t>
      </w:r>
      <w:r w:rsidR="00612AAF">
        <w:rPr>
          <w:sz w:val="28"/>
          <w:szCs w:val="28"/>
          <w:lang w:val="uk-UA"/>
        </w:rPr>
        <w:t>а</w:t>
      </w:r>
      <w:proofErr w:type="spellEnd"/>
      <w:r w:rsidR="00612AAF" w:rsidRPr="00612AAF">
        <w:rPr>
          <w:sz w:val="28"/>
          <w:szCs w:val="28"/>
          <w:lang w:val="uk-UA"/>
        </w:rPr>
        <w:t xml:space="preserve"> О.М.</w:t>
      </w:r>
      <w:r w:rsidR="00C26463" w:rsidRPr="00BE30C6">
        <w:rPr>
          <w:sz w:val="28"/>
          <w:szCs w:val="28"/>
          <w:lang w:val="uk-UA"/>
        </w:rPr>
        <w:t>,</w:t>
      </w:r>
      <w:r w:rsidR="00816247">
        <w:rPr>
          <w:sz w:val="28"/>
          <w:szCs w:val="28"/>
          <w:lang w:val="uk-UA"/>
        </w:rPr>
        <w:t xml:space="preserve"> </w:t>
      </w:r>
      <w:r w:rsidR="00FF620B">
        <w:rPr>
          <w:sz w:val="28"/>
          <w:szCs w:val="28"/>
          <w:lang w:val="uk-UA"/>
        </w:rPr>
        <w:t xml:space="preserve">відповідно </w:t>
      </w:r>
      <w:r w:rsidR="0069004D">
        <w:rPr>
          <w:sz w:val="28"/>
          <w:szCs w:val="28"/>
          <w:lang w:val="uk-UA"/>
        </w:rPr>
        <w:t xml:space="preserve">до </w:t>
      </w:r>
      <w:r w:rsidR="00FF620B">
        <w:rPr>
          <w:sz w:val="28"/>
          <w:szCs w:val="28"/>
          <w:lang w:val="uk-UA"/>
        </w:rPr>
        <w:t>ст. 12,</w:t>
      </w:r>
      <w:r w:rsidR="00FA5350">
        <w:rPr>
          <w:sz w:val="28"/>
          <w:szCs w:val="28"/>
          <w:lang w:val="uk-UA"/>
        </w:rPr>
        <w:t xml:space="preserve"> </w:t>
      </w:r>
      <w:r w:rsidR="00423040">
        <w:rPr>
          <w:sz w:val="28"/>
          <w:szCs w:val="28"/>
          <w:lang w:val="uk-UA"/>
        </w:rPr>
        <w:t xml:space="preserve">79-1, </w:t>
      </w:r>
      <w:r w:rsidR="0069004D">
        <w:rPr>
          <w:sz w:val="28"/>
          <w:szCs w:val="28"/>
          <w:lang w:val="uk-UA"/>
        </w:rPr>
        <w:t>12</w:t>
      </w:r>
      <w:r w:rsidR="007D6B54">
        <w:rPr>
          <w:sz w:val="28"/>
          <w:szCs w:val="28"/>
          <w:lang w:val="uk-UA"/>
        </w:rPr>
        <w:t>2</w:t>
      </w:r>
      <w:r w:rsidR="0069004D">
        <w:rPr>
          <w:sz w:val="28"/>
          <w:szCs w:val="28"/>
          <w:lang w:val="uk-UA"/>
        </w:rPr>
        <w:t>,</w:t>
      </w:r>
      <w:r w:rsidR="00D06A3E">
        <w:rPr>
          <w:sz w:val="28"/>
          <w:szCs w:val="28"/>
          <w:lang w:val="uk-UA"/>
        </w:rPr>
        <w:t xml:space="preserve"> </w:t>
      </w:r>
      <w:r w:rsidR="0069004D">
        <w:rPr>
          <w:sz w:val="28"/>
          <w:szCs w:val="28"/>
          <w:lang w:val="uk-UA"/>
        </w:rPr>
        <w:t>125, 126</w:t>
      </w:r>
      <w:r w:rsidR="00423040">
        <w:rPr>
          <w:sz w:val="28"/>
          <w:szCs w:val="28"/>
          <w:lang w:val="uk-UA"/>
        </w:rPr>
        <w:t xml:space="preserve">, 134, 186 </w:t>
      </w:r>
      <w:r w:rsidR="00FF620B">
        <w:rPr>
          <w:sz w:val="28"/>
          <w:szCs w:val="28"/>
          <w:lang w:val="uk-UA"/>
        </w:rPr>
        <w:t>Земельного Кодексу України,</w:t>
      </w:r>
      <w:r w:rsidR="00583E7C">
        <w:rPr>
          <w:sz w:val="28"/>
          <w:szCs w:val="28"/>
          <w:lang w:val="uk-UA"/>
        </w:rPr>
        <w:t xml:space="preserve"> </w:t>
      </w:r>
      <w:r w:rsidR="007512B5">
        <w:rPr>
          <w:sz w:val="28"/>
          <w:szCs w:val="28"/>
          <w:lang w:val="uk-UA"/>
        </w:rPr>
        <w:t>ст.ст.</w:t>
      </w:r>
      <w:r w:rsidR="00B17C43">
        <w:rPr>
          <w:sz w:val="28"/>
          <w:szCs w:val="28"/>
          <w:lang w:val="uk-UA"/>
        </w:rPr>
        <w:t xml:space="preserve"> </w:t>
      </w:r>
      <w:r w:rsidR="007512B5">
        <w:rPr>
          <w:sz w:val="28"/>
          <w:szCs w:val="28"/>
          <w:lang w:val="uk-UA"/>
        </w:rPr>
        <w:t xml:space="preserve">19, </w:t>
      </w:r>
      <w:r w:rsidR="00B94C1B">
        <w:rPr>
          <w:sz w:val="28"/>
          <w:szCs w:val="28"/>
          <w:lang w:val="uk-UA"/>
        </w:rPr>
        <w:t>20</w:t>
      </w:r>
      <w:r w:rsidR="00BF3A1B">
        <w:rPr>
          <w:sz w:val="28"/>
          <w:szCs w:val="28"/>
          <w:lang w:val="uk-UA"/>
        </w:rPr>
        <w:t>, 25</w:t>
      </w:r>
      <w:r w:rsidR="007512B5">
        <w:rPr>
          <w:sz w:val="28"/>
          <w:szCs w:val="28"/>
          <w:lang w:val="uk-UA"/>
        </w:rPr>
        <w:t>, 5</w:t>
      </w:r>
      <w:r w:rsidR="00DE1992">
        <w:rPr>
          <w:sz w:val="28"/>
          <w:szCs w:val="28"/>
          <w:lang w:val="uk-UA"/>
        </w:rPr>
        <w:t>6</w:t>
      </w:r>
      <w:r w:rsidR="00B94C1B">
        <w:rPr>
          <w:sz w:val="28"/>
          <w:szCs w:val="28"/>
          <w:lang w:val="uk-UA"/>
        </w:rPr>
        <w:t xml:space="preserve"> </w:t>
      </w:r>
      <w:r w:rsidR="00472CF7">
        <w:rPr>
          <w:sz w:val="28"/>
          <w:szCs w:val="28"/>
          <w:lang w:val="uk-UA"/>
        </w:rPr>
        <w:t>Закону України «Про землеустрій»</w:t>
      </w:r>
      <w:r w:rsidR="00FF620B">
        <w:rPr>
          <w:sz w:val="28"/>
          <w:szCs w:val="28"/>
          <w:lang w:val="uk-UA"/>
        </w:rPr>
        <w:t>,</w:t>
      </w:r>
      <w:r w:rsidR="00931216">
        <w:rPr>
          <w:sz w:val="28"/>
          <w:szCs w:val="28"/>
          <w:lang w:val="uk-UA"/>
        </w:rPr>
        <w:t xml:space="preserve"> </w:t>
      </w:r>
      <w:r w:rsidR="00FF620B">
        <w:rPr>
          <w:sz w:val="28"/>
          <w:szCs w:val="28"/>
          <w:lang w:val="uk-UA"/>
        </w:rPr>
        <w:t xml:space="preserve">керуючись п.34 </w:t>
      </w:r>
      <w:proofErr w:type="spellStart"/>
      <w:r w:rsidR="00FF620B">
        <w:rPr>
          <w:sz w:val="28"/>
          <w:szCs w:val="28"/>
          <w:lang w:val="uk-UA"/>
        </w:rPr>
        <w:t>ч.І</w:t>
      </w:r>
      <w:proofErr w:type="spellEnd"/>
      <w:r w:rsidR="00FF620B">
        <w:rPr>
          <w:sz w:val="28"/>
          <w:szCs w:val="28"/>
          <w:lang w:val="uk-UA"/>
        </w:rPr>
        <w:t xml:space="preserve"> ст.</w:t>
      </w:r>
      <w:r w:rsidR="00FF620B" w:rsidRPr="004661DB">
        <w:rPr>
          <w:sz w:val="28"/>
          <w:szCs w:val="28"/>
          <w:lang w:val="uk-UA"/>
        </w:rPr>
        <w:t>26</w:t>
      </w:r>
      <w:r w:rsidR="001E58BB">
        <w:rPr>
          <w:sz w:val="28"/>
          <w:szCs w:val="28"/>
          <w:lang w:val="uk-UA"/>
        </w:rPr>
        <w:t>, ст. 59</w:t>
      </w:r>
      <w:r w:rsidR="00472CF7">
        <w:rPr>
          <w:sz w:val="28"/>
          <w:szCs w:val="28"/>
          <w:lang w:val="uk-UA"/>
        </w:rPr>
        <w:t xml:space="preserve"> Закону України «</w:t>
      </w:r>
      <w:r w:rsidR="00FF620B">
        <w:rPr>
          <w:sz w:val="28"/>
          <w:szCs w:val="28"/>
          <w:lang w:val="uk-UA"/>
        </w:rPr>
        <w:t>Про м</w:t>
      </w:r>
      <w:r w:rsidR="00472CF7">
        <w:rPr>
          <w:sz w:val="28"/>
          <w:szCs w:val="28"/>
          <w:lang w:val="uk-UA"/>
        </w:rPr>
        <w:t>ісцеве самоврядування в Україні»</w:t>
      </w:r>
      <w:r w:rsidR="00FF620B">
        <w:rPr>
          <w:sz w:val="28"/>
          <w:szCs w:val="28"/>
          <w:lang w:val="uk-UA"/>
        </w:rPr>
        <w:t xml:space="preserve">, </w:t>
      </w:r>
      <w:r w:rsidR="00FF620B" w:rsidRPr="00583E7C">
        <w:rPr>
          <w:sz w:val="28"/>
          <w:szCs w:val="28"/>
          <w:lang w:val="uk-UA"/>
        </w:rPr>
        <w:t>міська рада</w:t>
      </w:r>
      <w:r w:rsidR="007336C2" w:rsidRPr="00583E7C">
        <w:rPr>
          <w:sz w:val="28"/>
          <w:szCs w:val="28"/>
          <w:lang w:val="uk-UA"/>
        </w:rPr>
        <w:t xml:space="preserve"> </w:t>
      </w:r>
      <w:r w:rsidR="001E58BB">
        <w:rPr>
          <w:sz w:val="28"/>
          <w:szCs w:val="28"/>
          <w:lang w:val="uk-UA"/>
        </w:rPr>
        <w:t xml:space="preserve">                 (</w:t>
      </w:r>
      <w:r w:rsidR="007336C2" w:rsidRPr="00583E7C">
        <w:rPr>
          <w:sz w:val="28"/>
          <w:szCs w:val="28"/>
          <w:lang w:val="uk-UA"/>
        </w:rPr>
        <w:t>код ЄДРПОУ 26149691)</w:t>
      </w:r>
    </w:p>
    <w:p w:rsidR="0036244A" w:rsidRDefault="0036244A" w:rsidP="0036244A">
      <w:pPr>
        <w:jc w:val="center"/>
        <w:rPr>
          <w:sz w:val="28"/>
          <w:szCs w:val="28"/>
          <w:lang w:val="uk-UA"/>
        </w:rPr>
      </w:pPr>
    </w:p>
    <w:p w:rsidR="009039C4" w:rsidRDefault="009039C4" w:rsidP="009039C4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В И Р І Ш И Л А:</w:t>
      </w:r>
    </w:p>
    <w:p w:rsidR="00CE0A68" w:rsidRDefault="00CE0A68" w:rsidP="009039C4">
      <w:pPr>
        <w:jc w:val="both"/>
        <w:rPr>
          <w:sz w:val="28"/>
          <w:szCs w:val="28"/>
          <w:lang w:val="uk-UA"/>
        </w:rPr>
      </w:pPr>
    </w:p>
    <w:p w:rsidR="00583E7C" w:rsidRPr="007C15CA" w:rsidRDefault="00BE30C6" w:rsidP="007C15CA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8D2BBF">
        <w:rPr>
          <w:sz w:val="28"/>
          <w:szCs w:val="28"/>
          <w:lang w:val="uk-UA"/>
        </w:rPr>
        <w:t xml:space="preserve">Надати </w:t>
      </w:r>
      <w:r w:rsidR="00006647">
        <w:rPr>
          <w:sz w:val="28"/>
          <w:szCs w:val="28"/>
          <w:lang w:val="uk-UA"/>
        </w:rPr>
        <w:t xml:space="preserve">гр. </w:t>
      </w:r>
      <w:r w:rsidR="00612AAF">
        <w:rPr>
          <w:sz w:val="28"/>
          <w:szCs w:val="28"/>
          <w:lang w:val="uk-UA"/>
        </w:rPr>
        <w:t>Попову Олегу Миколайовичу</w:t>
      </w:r>
      <w:r w:rsidR="00B17C43" w:rsidRPr="007C15CA">
        <w:rPr>
          <w:sz w:val="28"/>
          <w:szCs w:val="28"/>
          <w:lang w:val="uk-UA"/>
        </w:rPr>
        <w:t xml:space="preserve">, </w:t>
      </w:r>
      <w:r w:rsidR="00006647">
        <w:rPr>
          <w:sz w:val="28"/>
          <w:szCs w:val="28"/>
          <w:lang w:val="uk-UA"/>
        </w:rPr>
        <w:t>який зареєстрований за адресою</w:t>
      </w:r>
      <w:r w:rsidR="00B17C43" w:rsidRPr="007C15CA">
        <w:rPr>
          <w:sz w:val="28"/>
          <w:szCs w:val="28"/>
          <w:lang w:val="uk-UA"/>
        </w:rPr>
        <w:t xml:space="preserve">: </w:t>
      </w:r>
      <w:r w:rsidR="0024199F">
        <w:rPr>
          <w:sz w:val="28"/>
          <w:szCs w:val="28"/>
          <w:lang w:val="uk-UA"/>
        </w:rPr>
        <w:t>***</w:t>
      </w:r>
      <w:bookmarkStart w:id="0" w:name="_GoBack"/>
      <w:bookmarkEnd w:id="0"/>
      <w:r w:rsidR="00612AAF">
        <w:rPr>
          <w:sz w:val="28"/>
          <w:szCs w:val="28"/>
          <w:lang w:val="uk-UA"/>
        </w:rPr>
        <w:t xml:space="preserve"> та гр. </w:t>
      </w:r>
      <w:proofErr w:type="spellStart"/>
      <w:r w:rsidR="00612AAF">
        <w:rPr>
          <w:sz w:val="28"/>
          <w:szCs w:val="28"/>
          <w:lang w:val="uk-UA"/>
        </w:rPr>
        <w:t>Петрухнову</w:t>
      </w:r>
      <w:proofErr w:type="spellEnd"/>
      <w:r w:rsidR="00612AAF">
        <w:rPr>
          <w:sz w:val="28"/>
          <w:szCs w:val="28"/>
          <w:lang w:val="uk-UA"/>
        </w:rPr>
        <w:t xml:space="preserve"> Олексію Миколайовичу</w:t>
      </w:r>
      <w:r w:rsidR="00612AAF" w:rsidRPr="00612AAF">
        <w:rPr>
          <w:sz w:val="28"/>
          <w:szCs w:val="28"/>
          <w:lang w:val="uk-UA"/>
        </w:rPr>
        <w:t>, який зареєстрований за адресою</w:t>
      </w:r>
      <w:r w:rsidR="00612AAF">
        <w:rPr>
          <w:sz w:val="28"/>
          <w:szCs w:val="28"/>
          <w:lang w:val="uk-UA"/>
        </w:rPr>
        <w:t xml:space="preserve">: </w:t>
      </w:r>
      <w:r w:rsidR="00BF1DB9">
        <w:rPr>
          <w:sz w:val="28"/>
          <w:szCs w:val="28"/>
          <w:lang w:val="uk-UA"/>
        </w:rPr>
        <w:t>***</w:t>
      </w:r>
      <w:r w:rsidR="00612AAF">
        <w:rPr>
          <w:sz w:val="28"/>
          <w:szCs w:val="28"/>
          <w:lang w:val="uk-UA"/>
        </w:rPr>
        <w:t xml:space="preserve">, </w:t>
      </w:r>
      <w:r w:rsidR="00423040" w:rsidRPr="007C15CA">
        <w:rPr>
          <w:sz w:val="28"/>
          <w:szCs w:val="28"/>
          <w:lang w:val="uk-UA"/>
        </w:rPr>
        <w:t>згоду</w:t>
      </w:r>
      <w:r w:rsidR="00D90AA2" w:rsidRPr="007C15CA">
        <w:rPr>
          <w:sz w:val="28"/>
          <w:szCs w:val="28"/>
          <w:lang w:val="uk-UA"/>
        </w:rPr>
        <w:t xml:space="preserve"> на ви</w:t>
      </w:r>
      <w:r w:rsidR="004B4040" w:rsidRPr="007C15CA">
        <w:rPr>
          <w:sz w:val="28"/>
          <w:szCs w:val="28"/>
          <w:lang w:val="uk-UA"/>
        </w:rPr>
        <w:t>готовлення</w:t>
      </w:r>
      <w:r w:rsidR="00D90AA2" w:rsidRPr="007C15CA">
        <w:rPr>
          <w:sz w:val="28"/>
          <w:szCs w:val="28"/>
          <w:lang w:val="uk-UA"/>
        </w:rPr>
        <w:t xml:space="preserve"> </w:t>
      </w:r>
      <w:r w:rsidR="005F05E7" w:rsidRPr="007C15CA">
        <w:rPr>
          <w:sz w:val="28"/>
          <w:szCs w:val="28"/>
          <w:lang w:val="uk-UA"/>
        </w:rPr>
        <w:t>технічної документації із</w:t>
      </w:r>
      <w:r w:rsidR="0069004D" w:rsidRPr="007C15CA">
        <w:rPr>
          <w:sz w:val="28"/>
          <w:szCs w:val="28"/>
          <w:lang w:val="uk-UA"/>
        </w:rPr>
        <w:t xml:space="preserve"> землеустрою щодо </w:t>
      </w:r>
      <w:r w:rsidR="00ED39B4" w:rsidRPr="007C15CA">
        <w:rPr>
          <w:sz w:val="28"/>
          <w:szCs w:val="28"/>
          <w:lang w:val="uk-UA"/>
        </w:rPr>
        <w:t>поділу</w:t>
      </w:r>
      <w:r w:rsidR="009A4173" w:rsidRPr="007C15CA">
        <w:rPr>
          <w:sz w:val="28"/>
          <w:szCs w:val="28"/>
          <w:lang w:val="uk-UA"/>
        </w:rPr>
        <w:t xml:space="preserve"> </w:t>
      </w:r>
      <w:r w:rsidR="008B43FC" w:rsidRPr="007C15CA">
        <w:rPr>
          <w:sz w:val="28"/>
          <w:szCs w:val="28"/>
          <w:lang w:val="uk-UA"/>
        </w:rPr>
        <w:t>земельної ділянки</w:t>
      </w:r>
      <w:r w:rsidR="00583E7C" w:rsidRPr="007C15CA">
        <w:rPr>
          <w:sz w:val="28"/>
          <w:szCs w:val="28"/>
          <w:lang w:val="uk-UA"/>
        </w:rPr>
        <w:t>,</w:t>
      </w:r>
      <w:r w:rsidR="00ED39B4" w:rsidRPr="007C15CA">
        <w:rPr>
          <w:sz w:val="28"/>
          <w:szCs w:val="28"/>
          <w:lang w:val="uk-UA"/>
        </w:rPr>
        <w:t xml:space="preserve"> </w:t>
      </w:r>
      <w:r w:rsidR="004B4040" w:rsidRPr="007C15CA">
        <w:rPr>
          <w:sz w:val="28"/>
          <w:szCs w:val="28"/>
          <w:lang w:val="uk-UA"/>
        </w:rPr>
        <w:t>кад</w:t>
      </w:r>
      <w:r w:rsidR="00612AAF">
        <w:rPr>
          <w:sz w:val="28"/>
          <w:szCs w:val="28"/>
          <w:lang w:val="uk-UA"/>
        </w:rPr>
        <w:t>астровий</w:t>
      </w:r>
      <w:r w:rsidR="00BF1DB9">
        <w:rPr>
          <w:sz w:val="28"/>
          <w:szCs w:val="28"/>
          <w:lang w:val="uk-UA"/>
        </w:rPr>
        <w:t xml:space="preserve"> </w:t>
      </w:r>
      <w:r w:rsidR="00612AAF">
        <w:rPr>
          <w:sz w:val="28"/>
          <w:szCs w:val="28"/>
          <w:lang w:val="uk-UA"/>
        </w:rPr>
        <w:t xml:space="preserve"> </w:t>
      </w:r>
      <w:r w:rsidR="004B4040" w:rsidRPr="007C15CA">
        <w:rPr>
          <w:sz w:val="28"/>
          <w:szCs w:val="28"/>
          <w:lang w:val="uk-UA"/>
        </w:rPr>
        <w:t xml:space="preserve">№ </w:t>
      </w:r>
      <w:r w:rsidR="00006647">
        <w:rPr>
          <w:sz w:val="28"/>
          <w:szCs w:val="28"/>
          <w:lang w:val="uk-UA"/>
        </w:rPr>
        <w:t>6311500000:01:007:0115</w:t>
      </w:r>
      <w:r w:rsidR="0096143C" w:rsidRPr="007C15CA">
        <w:rPr>
          <w:sz w:val="28"/>
          <w:szCs w:val="28"/>
          <w:lang w:val="uk-UA"/>
        </w:rPr>
        <w:t>,</w:t>
      </w:r>
      <w:r w:rsidR="00423040" w:rsidRPr="007C15CA">
        <w:rPr>
          <w:sz w:val="28"/>
          <w:szCs w:val="28"/>
          <w:lang w:val="uk-UA"/>
        </w:rPr>
        <w:t xml:space="preserve"> </w:t>
      </w:r>
      <w:r w:rsidR="00B17C43" w:rsidRPr="007C15CA">
        <w:rPr>
          <w:sz w:val="28"/>
          <w:szCs w:val="28"/>
          <w:lang w:val="uk-UA"/>
        </w:rPr>
        <w:t xml:space="preserve">площею </w:t>
      </w:r>
      <w:r w:rsidR="00006647">
        <w:rPr>
          <w:sz w:val="28"/>
          <w:szCs w:val="28"/>
          <w:lang w:val="uk-UA"/>
        </w:rPr>
        <w:t>0,0128</w:t>
      </w:r>
      <w:r w:rsidR="0096143C" w:rsidRPr="007C15CA">
        <w:rPr>
          <w:sz w:val="28"/>
          <w:szCs w:val="28"/>
          <w:lang w:val="uk-UA"/>
        </w:rPr>
        <w:t xml:space="preserve"> </w:t>
      </w:r>
      <w:r w:rsidR="00B17C43" w:rsidRPr="007C15CA">
        <w:rPr>
          <w:sz w:val="28"/>
          <w:szCs w:val="28"/>
          <w:lang w:val="uk-UA"/>
        </w:rPr>
        <w:t xml:space="preserve">га, </w:t>
      </w:r>
      <w:r w:rsidR="007C15CA">
        <w:rPr>
          <w:sz w:val="28"/>
          <w:szCs w:val="28"/>
          <w:lang w:val="uk-UA"/>
        </w:rPr>
        <w:t>д</w:t>
      </w:r>
      <w:r w:rsidR="007C15CA" w:rsidRPr="007C15CA">
        <w:rPr>
          <w:sz w:val="28"/>
          <w:szCs w:val="28"/>
          <w:lang w:val="uk-UA"/>
        </w:rPr>
        <w:t xml:space="preserve">ля </w:t>
      </w:r>
      <w:r w:rsidR="00006647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B17C43" w:rsidRPr="007C15CA">
        <w:rPr>
          <w:sz w:val="28"/>
          <w:szCs w:val="28"/>
          <w:lang w:val="uk-UA"/>
        </w:rPr>
        <w:t>(код згідно КВЦПЗ</w:t>
      </w:r>
      <w:r w:rsidR="00245195">
        <w:rPr>
          <w:sz w:val="28"/>
          <w:szCs w:val="28"/>
          <w:lang w:val="uk-UA"/>
        </w:rPr>
        <w:t>Д</w:t>
      </w:r>
      <w:r w:rsidR="00B17C43" w:rsidRPr="007C15CA">
        <w:rPr>
          <w:sz w:val="28"/>
          <w:szCs w:val="28"/>
          <w:lang w:val="uk-UA"/>
        </w:rPr>
        <w:t xml:space="preserve"> – </w:t>
      </w:r>
      <w:r w:rsidR="00006647">
        <w:rPr>
          <w:sz w:val="28"/>
          <w:szCs w:val="28"/>
          <w:lang w:val="uk-UA"/>
        </w:rPr>
        <w:t>03</w:t>
      </w:r>
      <w:r w:rsidR="007C15CA">
        <w:rPr>
          <w:sz w:val="28"/>
          <w:szCs w:val="28"/>
          <w:lang w:val="uk-UA"/>
        </w:rPr>
        <w:t>.07</w:t>
      </w:r>
      <w:r w:rsidR="00B17C43" w:rsidRPr="007C15CA">
        <w:rPr>
          <w:sz w:val="28"/>
          <w:szCs w:val="28"/>
          <w:lang w:val="uk-UA"/>
        </w:rPr>
        <w:t xml:space="preserve">), що розташована за адресою: </w:t>
      </w:r>
      <w:r w:rsidR="00730A86">
        <w:rPr>
          <w:sz w:val="28"/>
          <w:szCs w:val="28"/>
          <w:lang w:val="uk-UA"/>
        </w:rPr>
        <w:t xml:space="preserve">вул. </w:t>
      </w:r>
      <w:r w:rsidR="00245195">
        <w:rPr>
          <w:sz w:val="28"/>
          <w:szCs w:val="28"/>
          <w:lang w:val="uk-UA"/>
        </w:rPr>
        <w:t>Центральна</w:t>
      </w:r>
      <w:r w:rsidR="007C15CA">
        <w:rPr>
          <w:sz w:val="28"/>
          <w:szCs w:val="28"/>
          <w:lang w:val="uk-UA"/>
        </w:rPr>
        <w:t>, м. Первомайський Харківської області</w:t>
      </w:r>
      <w:r w:rsidR="00B17C43" w:rsidRPr="007C15CA">
        <w:rPr>
          <w:sz w:val="28"/>
          <w:szCs w:val="28"/>
          <w:lang w:val="uk-UA"/>
        </w:rPr>
        <w:t xml:space="preserve">, за рахунок земель </w:t>
      </w:r>
      <w:r w:rsidR="00006647">
        <w:rPr>
          <w:sz w:val="28"/>
          <w:szCs w:val="28"/>
          <w:lang w:val="uk-UA"/>
        </w:rPr>
        <w:t>житлової та громадської забудови</w:t>
      </w:r>
      <w:r w:rsidR="008D2BBF" w:rsidRPr="007C15CA">
        <w:rPr>
          <w:sz w:val="28"/>
          <w:szCs w:val="28"/>
          <w:lang w:val="uk-UA"/>
        </w:rPr>
        <w:t xml:space="preserve"> </w:t>
      </w:r>
      <w:r w:rsidR="00B17C43" w:rsidRPr="007C15CA">
        <w:rPr>
          <w:sz w:val="28"/>
          <w:szCs w:val="28"/>
          <w:lang w:val="uk-UA"/>
        </w:rPr>
        <w:t xml:space="preserve">комунальної власності, що перебуває в </w:t>
      </w:r>
      <w:r w:rsidR="008D2BBF" w:rsidRPr="007C15CA">
        <w:rPr>
          <w:sz w:val="28"/>
          <w:szCs w:val="28"/>
          <w:lang w:val="uk-UA"/>
        </w:rPr>
        <w:t>користуванні на умовах оренди</w:t>
      </w:r>
      <w:r w:rsidR="00423040" w:rsidRPr="007C15CA">
        <w:rPr>
          <w:sz w:val="28"/>
          <w:szCs w:val="28"/>
          <w:lang w:val="uk-UA"/>
        </w:rPr>
        <w:t xml:space="preserve"> на підставі </w:t>
      </w:r>
      <w:r w:rsidR="008D2BBF" w:rsidRPr="007C15CA">
        <w:rPr>
          <w:sz w:val="28"/>
          <w:szCs w:val="28"/>
          <w:lang w:val="uk-UA"/>
        </w:rPr>
        <w:t xml:space="preserve">договору оренди </w:t>
      </w:r>
      <w:r w:rsidR="001660B9" w:rsidRPr="007C15CA">
        <w:rPr>
          <w:sz w:val="28"/>
          <w:szCs w:val="28"/>
          <w:lang w:val="uk-UA"/>
        </w:rPr>
        <w:t>землі</w:t>
      </w:r>
      <w:r w:rsidR="002B55ED">
        <w:rPr>
          <w:sz w:val="28"/>
          <w:szCs w:val="28"/>
          <w:lang w:val="uk-UA"/>
        </w:rPr>
        <w:t>, серія та номер б/н</w:t>
      </w:r>
      <w:r w:rsidR="001660B9" w:rsidRPr="007C15CA">
        <w:rPr>
          <w:sz w:val="28"/>
          <w:szCs w:val="28"/>
          <w:lang w:val="uk-UA"/>
        </w:rPr>
        <w:t xml:space="preserve"> від </w:t>
      </w:r>
      <w:r w:rsidR="00006647">
        <w:rPr>
          <w:sz w:val="28"/>
          <w:szCs w:val="28"/>
          <w:lang w:val="uk-UA"/>
        </w:rPr>
        <w:t>15.07.2021</w:t>
      </w:r>
      <w:r w:rsidR="001660B9" w:rsidRPr="007C15CA">
        <w:rPr>
          <w:sz w:val="28"/>
          <w:szCs w:val="28"/>
          <w:lang w:val="uk-UA"/>
        </w:rPr>
        <w:t xml:space="preserve"> року</w:t>
      </w:r>
      <w:r w:rsidR="008D2BBF" w:rsidRPr="007C15CA">
        <w:rPr>
          <w:sz w:val="28"/>
          <w:szCs w:val="28"/>
          <w:lang w:val="uk-UA"/>
        </w:rPr>
        <w:t>.</w:t>
      </w:r>
    </w:p>
    <w:p w:rsidR="00583E7C" w:rsidRPr="00B17C43" w:rsidRDefault="001E58BB" w:rsidP="00B17C43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Попову О.М. та гр. </w:t>
      </w:r>
      <w:proofErr w:type="spellStart"/>
      <w:r>
        <w:rPr>
          <w:sz w:val="28"/>
          <w:szCs w:val="28"/>
          <w:lang w:val="uk-UA"/>
        </w:rPr>
        <w:t>Петрухнову</w:t>
      </w:r>
      <w:proofErr w:type="spellEnd"/>
      <w:r>
        <w:rPr>
          <w:sz w:val="28"/>
          <w:szCs w:val="28"/>
          <w:lang w:val="uk-UA"/>
        </w:rPr>
        <w:t xml:space="preserve"> О.М. </w:t>
      </w:r>
      <w:r w:rsidR="00A454F2" w:rsidRPr="008D2BBF">
        <w:rPr>
          <w:sz w:val="28"/>
          <w:szCs w:val="28"/>
          <w:lang w:val="uk-UA"/>
        </w:rPr>
        <w:t xml:space="preserve">звернутись до організації,  яка має відповідний дозвіл для укладання договору </w:t>
      </w:r>
      <w:r w:rsidR="00114E48" w:rsidRPr="008D2BBF">
        <w:rPr>
          <w:sz w:val="28"/>
          <w:szCs w:val="28"/>
          <w:lang w:val="uk-UA"/>
        </w:rPr>
        <w:t xml:space="preserve">щодо </w:t>
      </w:r>
      <w:r w:rsidR="00A454F2" w:rsidRPr="008D2BBF">
        <w:rPr>
          <w:sz w:val="28"/>
          <w:szCs w:val="28"/>
          <w:lang w:val="uk-UA"/>
        </w:rPr>
        <w:t>розроблення документації із землеустрою.</w:t>
      </w:r>
    </w:p>
    <w:p w:rsidR="005C1021" w:rsidRDefault="000255D1" w:rsidP="001601A0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</w:t>
      </w:r>
      <w:r w:rsidR="005F05E7">
        <w:rPr>
          <w:sz w:val="28"/>
          <w:szCs w:val="28"/>
          <w:lang w:val="uk-UA"/>
        </w:rPr>
        <w:t>блена технічна документація із з</w:t>
      </w:r>
      <w:r w:rsidR="00F12102">
        <w:rPr>
          <w:sz w:val="28"/>
          <w:szCs w:val="28"/>
          <w:lang w:val="uk-UA"/>
        </w:rPr>
        <w:t>емлеустро</w:t>
      </w:r>
      <w:r w:rsidR="00345987">
        <w:rPr>
          <w:sz w:val="28"/>
          <w:szCs w:val="28"/>
          <w:lang w:val="uk-UA"/>
        </w:rPr>
        <w:t xml:space="preserve">ю щодо </w:t>
      </w:r>
      <w:r w:rsidR="00ED39B4">
        <w:rPr>
          <w:sz w:val="28"/>
          <w:szCs w:val="28"/>
          <w:lang w:val="uk-UA"/>
        </w:rPr>
        <w:t>поділу</w:t>
      </w:r>
      <w:r w:rsidR="00345987">
        <w:rPr>
          <w:sz w:val="28"/>
          <w:szCs w:val="28"/>
          <w:lang w:val="uk-UA"/>
        </w:rPr>
        <w:t xml:space="preserve"> земельної </w:t>
      </w:r>
      <w:r w:rsidR="005F05E7">
        <w:rPr>
          <w:sz w:val="28"/>
          <w:szCs w:val="28"/>
          <w:lang w:val="uk-UA"/>
        </w:rPr>
        <w:t xml:space="preserve"> </w:t>
      </w:r>
      <w:r w:rsidR="00345987">
        <w:rPr>
          <w:sz w:val="28"/>
          <w:szCs w:val="28"/>
          <w:lang w:val="uk-UA"/>
        </w:rPr>
        <w:t>ділянки</w:t>
      </w:r>
      <w:r w:rsidR="00DE7C2A">
        <w:rPr>
          <w:sz w:val="28"/>
          <w:szCs w:val="28"/>
          <w:lang w:val="uk-UA"/>
        </w:rPr>
        <w:t xml:space="preserve"> </w:t>
      </w:r>
      <w:r w:rsidR="008D2BBF">
        <w:rPr>
          <w:sz w:val="28"/>
          <w:szCs w:val="28"/>
          <w:lang w:val="uk-UA"/>
        </w:rPr>
        <w:t>затверджується</w:t>
      </w:r>
      <w:r w:rsidR="00DE7C2A">
        <w:rPr>
          <w:sz w:val="28"/>
          <w:szCs w:val="28"/>
          <w:lang w:val="uk-UA"/>
        </w:rPr>
        <w:t xml:space="preserve"> відповідно до вимог чинного законодавства.</w:t>
      </w:r>
    </w:p>
    <w:p w:rsidR="005C1021" w:rsidRDefault="005C1021" w:rsidP="00B60A80">
      <w:pPr>
        <w:jc w:val="both"/>
        <w:rPr>
          <w:sz w:val="28"/>
          <w:szCs w:val="28"/>
          <w:lang w:val="uk-UA"/>
        </w:rPr>
      </w:pPr>
    </w:p>
    <w:p w:rsidR="00583E7C" w:rsidRDefault="00583E7C" w:rsidP="00B60A80">
      <w:pPr>
        <w:jc w:val="both"/>
        <w:rPr>
          <w:sz w:val="28"/>
          <w:szCs w:val="28"/>
          <w:lang w:val="uk-UA"/>
        </w:rPr>
      </w:pPr>
    </w:p>
    <w:p w:rsidR="00583E7C" w:rsidRPr="0036244A" w:rsidRDefault="00583E7C" w:rsidP="00B60A80">
      <w:pPr>
        <w:jc w:val="both"/>
        <w:rPr>
          <w:sz w:val="28"/>
          <w:szCs w:val="28"/>
          <w:lang w:val="uk-UA"/>
        </w:rPr>
      </w:pPr>
    </w:p>
    <w:p w:rsidR="00B17C43" w:rsidRPr="00FF0AE1" w:rsidRDefault="00B17C43" w:rsidP="00B17C43">
      <w:pPr>
        <w:pStyle w:val="a4"/>
        <w:ind w:left="0"/>
        <w:rPr>
          <w:b/>
          <w:sz w:val="28"/>
          <w:szCs w:val="28"/>
          <w:lang w:val="uk-UA"/>
        </w:rPr>
      </w:pPr>
      <w:r w:rsidRPr="00FA599B">
        <w:rPr>
          <w:b/>
          <w:sz w:val="28"/>
          <w:szCs w:val="28"/>
          <w:lang w:val="uk-UA"/>
        </w:rPr>
        <w:t xml:space="preserve">Міський голова                       </w:t>
      </w:r>
      <w:r w:rsidRPr="00FA599B">
        <w:rPr>
          <w:b/>
          <w:sz w:val="28"/>
          <w:szCs w:val="28"/>
          <w:lang w:val="uk-UA"/>
        </w:rPr>
        <w:tab/>
      </w:r>
      <w:r w:rsidRPr="00FA599B">
        <w:rPr>
          <w:b/>
          <w:sz w:val="28"/>
          <w:szCs w:val="28"/>
          <w:lang w:val="uk-UA"/>
        </w:rPr>
        <w:tab/>
      </w:r>
      <w:r w:rsidRPr="00FA599B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 xml:space="preserve">         </w:t>
      </w:r>
      <w:r w:rsidR="002B55ED">
        <w:rPr>
          <w:b/>
          <w:sz w:val="28"/>
          <w:szCs w:val="28"/>
          <w:lang w:val="uk-UA"/>
        </w:rPr>
        <w:t xml:space="preserve"> </w:t>
      </w:r>
      <w:r w:rsidR="006503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Микола БАКШЕЄВ</w:t>
      </w:r>
    </w:p>
    <w:p w:rsidR="00AD37D2" w:rsidRDefault="00AD37D2" w:rsidP="00B17C43">
      <w:pPr>
        <w:ind w:left="180" w:hanging="180"/>
        <w:jc w:val="both"/>
        <w:rPr>
          <w:sz w:val="28"/>
          <w:szCs w:val="28"/>
          <w:lang w:val="uk-UA"/>
        </w:rPr>
      </w:pPr>
    </w:p>
    <w:sectPr w:rsidR="00AD37D2" w:rsidSect="00612AAF">
      <w:pgSz w:w="11906" w:h="16838"/>
      <w:pgMar w:top="426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25D0D"/>
    <w:multiLevelType w:val="hybridMultilevel"/>
    <w:tmpl w:val="08BA3336"/>
    <w:lvl w:ilvl="0" w:tplc="F7F4F0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59CE7452"/>
    <w:multiLevelType w:val="hybridMultilevel"/>
    <w:tmpl w:val="02F24FE8"/>
    <w:lvl w:ilvl="0" w:tplc="12BC25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1F41"/>
    <w:rsid w:val="000032F9"/>
    <w:rsid w:val="00006647"/>
    <w:rsid w:val="00010C05"/>
    <w:rsid w:val="000126D3"/>
    <w:rsid w:val="00014CC8"/>
    <w:rsid w:val="00014DB5"/>
    <w:rsid w:val="00017A28"/>
    <w:rsid w:val="0002393D"/>
    <w:rsid w:val="000245C1"/>
    <w:rsid w:val="000255D1"/>
    <w:rsid w:val="0002667B"/>
    <w:rsid w:val="00044472"/>
    <w:rsid w:val="0005694A"/>
    <w:rsid w:val="00060DDE"/>
    <w:rsid w:val="00065FB7"/>
    <w:rsid w:val="0008015B"/>
    <w:rsid w:val="00083571"/>
    <w:rsid w:val="000A363F"/>
    <w:rsid w:val="000A6BFC"/>
    <w:rsid w:val="000C2D49"/>
    <w:rsid w:val="000D27BE"/>
    <w:rsid w:val="000D6954"/>
    <w:rsid w:val="000D7884"/>
    <w:rsid w:val="000E6E19"/>
    <w:rsid w:val="000F0645"/>
    <w:rsid w:val="000F59DC"/>
    <w:rsid w:val="000F6CD1"/>
    <w:rsid w:val="000F6DD3"/>
    <w:rsid w:val="001019E7"/>
    <w:rsid w:val="001040A9"/>
    <w:rsid w:val="00105313"/>
    <w:rsid w:val="0010614E"/>
    <w:rsid w:val="00110617"/>
    <w:rsid w:val="001131B3"/>
    <w:rsid w:val="00114E48"/>
    <w:rsid w:val="00121728"/>
    <w:rsid w:val="00127F10"/>
    <w:rsid w:val="00130DDE"/>
    <w:rsid w:val="00134ADE"/>
    <w:rsid w:val="0015036D"/>
    <w:rsid w:val="00156B34"/>
    <w:rsid w:val="00156F8D"/>
    <w:rsid w:val="001601A0"/>
    <w:rsid w:val="001660B9"/>
    <w:rsid w:val="0019001C"/>
    <w:rsid w:val="00190246"/>
    <w:rsid w:val="00194BBA"/>
    <w:rsid w:val="001A0DDD"/>
    <w:rsid w:val="001B1EC9"/>
    <w:rsid w:val="001C06D2"/>
    <w:rsid w:val="001C0BD0"/>
    <w:rsid w:val="001D66BB"/>
    <w:rsid w:val="001D7245"/>
    <w:rsid w:val="001E073E"/>
    <w:rsid w:val="001E58BB"/>
    <w:rsid w:val="001E7FE1"/>
    <w:rsid w:val="001F0409"/>
    <w:rsid w:val="001F3ED2"/>
    <w:rsid w:val="001F593B"/>
    <w:rsid w:val="001F6F5B"/>
    <w:rsid w:val="00203D4A"/>
    <w:rsid w:val="00204E4C"/>
    <w:rsid w:val="00207B4F"/>
    <w:rsid w:val="00207E53"/>
    <w:rsid w:val="00211C64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199F"/>
    <w:rsid w:val="00242800"/>
    <w:rsid w:val="00245195"/>
    <w:rsid w:val="002520A9"/>
    <w:rsid w:val="00255A57"/>
    <w:rsid w:val="00257911"/>
    <w:rsid w:val="002621FF"/>
    <w:rsid w:val="00265914"/>
    <w:rsid w:val="00266B16"/>
    <w:rsid w:val="002677D2"/>
    <w:rsid w:val="002705DC"/>
    <w:rsid w:val="00272892"/>
    <w:rsid w:val="00275E06"/>
    <w:rsid w:val="00276765"/>
    <w:rsid w:val="00283392"/>
    <w:rsid w:val="002A060B"/>
    <w:rsid w:val="002B55ED"/>
    <w:rsid w:val="002B691A"/>
    <w:rsid w:val="002C3A4E"/>
    <w:rsid w:val="002D2E7A"/>
    <w:rsid w:val="002F393A"/>
    <w:rsid w:val="002F66F1"/>
    <w:rsid w:val="002F7DC5"/>
    <w:rsid w:val="00301286"/>
    <w:rsid w:val="00305424"/>
    <w:rsid w:val="0031125A"/>
    <w:rsid w:val="003125B9"/>
    <w:rsid w:val="003145CC"/>
    <w:rsid w:val="00314C9F"/>
    <w:rsid w:val="0032236C"/>
    <w:rsid w:val="00326C44"/>
    <w:rsid w:val="0033024E"/>
    <w:rsid w:val="00332C29"/>
    <w:rsid w:val="00345987"/>
    <w:rsid w:val="003544E3"/>
    <w:rsid w:val="0035694E"/>
    <w:rsid w:val="00356F61"/>
    <w:rsid w:val="00356F67"/>
    <w:rsid w:val="003576F5"/>
    <w:rsid w:val="0036244A"/>
    <w:rsid w:val="003649CE"/>
    <w:rsid w:val="00366EEE"/>
    <w:rsid w:val="003702D9"/>
    <w:rsid w:val="00371F19"/>
    <w:rsid w:val="00373E4B"/>
    <w:rsid w:val="00385190"/>
    <w:rsid w:val="00385727"/>
    <w:rsid w:val="0039076C"/>
    <w:rsid w:val="003A2E51"/>
    <w:rsid w:val="003A578C"/>
    <w:rsid w:val="003B751A"/>
    <w:rsid w:val="003C1DC9"/>
    <w:rsid w:val="003D4398"/>
    <w:rsid w:val="003D5BEE"/>
    <w:rsid w:val="003D6ADC"/>
    <w:rsid w:val="003D71A2"/>
    <w:rsid w:val="003E6AA0"/>
    <w:rsid w:val="003F1EBD"/>
    <w:rsid w:val="003F2703"/>
    <w:rsid w:val="003F7B76"/>
    <w:rsid w:val="00402166"/>
    <w:rsid w:val="00406118"/>
    <w:rsid w:val="00415EFD"/>
    <w:rsid w:val="004173F1"/>
    <w:rsid w:val="004177AE"/>
    <w:rsid w:val="00423040"/>
    <w:rsid w:val="0042580C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72CF7"/>
    <w:rsid w:val="004802F4"/>
    <w:rsid w:val="00484279"/>
    <w:rsid w:val="004A1B38"/>
    <w:rsid w:val="004A50D9"/>
    <w:rsid w:val="004B0318"/>
    <w:rsid w:val="004B0E71"/>
    <w:rsid w:val="004B4040"/>
    <w:rsid w:val="004B4301"/>
    <w:rsid w:val="004B5DA1"/>
    <w:rsid w:val="004C007A"/>
    <w:rsid w:val="004C3110"/>
    <w:rsid w:val="004C768B"/>
    <w:rsid w:val="004E783A"/>
    <w:rsid w:val="004F075D"/>
    <w:rsid w:val="004F24CC"/>
    <w:rsid w:val="004F2DB6"/>
    <w:rsid w:val="004F6FB0"/>
    <w:rsid w:val="0050053C"/>
    <w:rsid w:val="005046E9"/>
    <w:rsid w:val="00514402"/>
    <w:rsid w:val="00515A49"/>
    <w:rsid w:val="005202B7"/>
    <w:rsid w:val="0052455E"/>
    <w:rsid w:val="005279AC"/>
    <w:rsid w:val="00536326"/>
    <w:rsid w:val="005430BC"/>
    <w:rsid w:val="0054752C"/>
    <w:rsid w:val="00557388"/>
    <w:rsid w:val="00560DF3"/>
    <w:rsid w:val="00562C0F"/>
    <w:rsid w:val="00563E6B"/>
    <w:rsid w:val="00566F91"/>
    <w:rsid w:val="00571B8D"/>
    <w:rsid w:val="0057396A"/>
    <w:rsid w:val="00581E9F"/>
    <w:rsid w:val="00583D7D"/>
    <w:rsid w:val="00583E7C"/>
    <w:rsid w:val="00587619"/>
    <w:rsid w:val="00590046"/>
    <w:rsid w:val="005A25B1"/>
    <w:rsid w:val="005A420C"/>
    <w:rsid w:val="005A77C8"/>
    <w:rsid w:val="005C1021"/>
    <w:rsid w:val="005C1558"/>
    <w:rsid w:val="005C65C0"/>
    <w:rsid w:val="005D1094"/>
    <w:rsid w:val="005D1959"/>
    <w:rsid w:val="005D3D91"/>
    <w:rsid w:val="005D7260"/>
    <w:rsid w:val="005D742E"/>
    <w:rsid w:val="005E55A3"/>
    <w:rsid w:val="005F05E7"/>
    <w:rsid w:val="005F69A6"/>
    <w:rsid w:val="006027DA"/>
    <w:rsid w:val="0060738D"/>
    <w:rsid w:val="00612AAF"/>
    <w:rsid w:val="00617E15"/>
    <w:rsid w:val="00621ADB"/>
    <w:rsid w:val="00630629"/>
    <w:rsid w:val="00636E2A"/>
    <w:rsid w:val="006503EE"/>
    <w:rsid w:val="006515E1"/>
    <w:rsid w:val="00651E1E"/>
    <w:rsid w:val="00653940"/>
    <w:rsid w:val="00656813"/>
    <w:rsid w:val="00660A34"/>
    <w:rsid w:val="006638EC"/>
    <w:rsid w:val="006653BE"/>
    <w:rsid w:val="006774FA"/>
    <w:rsid w:val="006822AB"/>
    <w:rsid w:val="00683C35"/>
    <w:rsid w:val="0069004D"/>
    <w:rsid w:val="00691E52"/>
    <w:rsid w:val="00694A58"/>
    <w:rsid w:val="006B6637"/>
    <w:rsid w:val="006C707D"/>
    <w:rsid w:val="006D7F64"/>
    <w:rsid w:val="006E1055"/>
    <w:rsid w:val="006E1534"/>
    <w:rsid w:val="006E3FDC"/>
    <w:rsid w:val="006F1501"/>
    <w:rsid w:val="006F3BE2"/>
    <w:rsid w:val="00702B10"/>
    <w:rsid w:val="00704E70"/>
    <w:rsid w:val="007055C4"/>
    <w:rsid w:val="007067BD"/>
    <w:rsid w:val="00706AA3"/>
    <w:rsid w:val="00712E21"/>
    <w:rsid w:val="00713508"/>
    <w:rsid w:val="00717A52"/>
    <w:rsid w:val="00720B57"/>
    <w:rsid w:val="00723AFB"/>
    <w:rsid w:val="00730A86"/>
    <w:rsid w:val="007336C2"/>
    <w:rsid w:val="007346B8"/>
    <w:rsid w:val="00737C36"/>
    <w:rsid w:val="00740EBA"/>
    <w:rsid w:val="007449AE"/>
    <w:rsid w:val="007512B5"/>
    <w:rsid w:val="007521EB"/>
    <w:rsid w:val="00752A1B"/>
    <w:rsid w:val="00754830"/>
    <w:rsid w:val="00760CF8"/>
    <w:rsid w:val="007637B7"/>
    <w:rsid w:val="00770231"/>
    <w:rsid w:val="007716F1"/>
    <w:rsid w:val="00772C71"/>
    <w:rsid w:val="0077448F"/>
    <w:rsid w:val="00781CA4"/>
    <w:rsid w:val="00782582"/>
    <w:rsid w:val="00790EAD"/>
    <w:rsid w:val="00793F16"/>
    <w:rsid w:val="007978E0"/>
    <w:rsid w:val="007B02C4"/>
    <w:rsid w:val="007B5DE4"/>
    <w:rsid w:val="007C15CA"/>
    <w:rsid w:val="007C3F8C"/>
    <w:rsid w:val="007C5ECE"/>
    <w:rsid w:val="007C629F"/>
    <w:rsid w:val="007D16D2"/>
    <w:rsid w:val="007D35AA"/>
    <w:rsid w:val="007D6B54"/>
    <w:rsid w:val="007E42BC"/>
    <w:rsid w:val="007F5B8D"/>
    <w:rsid w:val="008123B0"/>
    <w:rsid w:val="00816247"/>
    <w:rsid w:val="00820311"/>
    <w:rsid w:val="00824F5B"/>
    <w:rsid w:val="00826643"/>
    <w:rsid w:val="008412E9"/>
    <w:rsid w:val="008451AA"/>
    <w:rsid w:val="00845A4F"/>
    <w:rsid w:val="00851746"/>
    <w:rsid w:val="00854A2A"/>
    <w:rsid w:val="008628FF"/>
    <w:rsid w:val="00863B56"/>
    <w:rsid w:val="00866DB1"/>
    <w:rsid w:val="00873BBB"/>
    <w:rsid w:val="00874F9D"/>
    <w:rsid w:val="00880CF5"/>
    <w:rsid w:val="00893AAF"/>
    <w:rsid w:val="00894ABA"/>
    <w:rsid w:val="00894EC8"/>
    <w:rsid w:val="00896595"/>
    <w:rsid w:val="00897640"/>
    <w:rsid w:val="0089768C"/>
    <w:rsid w:val="008A4A2F"/>
    <w:rsid w:val="008B04C7"/>
    <w:rsid w:val="008B43FC"/>
    <w:rsid w:val="008B491D"/>
    <w:rsid w:val="008B4BA7"/>
    <w:rsid w:val="008B526F"/>
    <w:rsid w:val="008C0825"/>
    <w:rsid w:val="008D2BBF"/>
    <w:rsid w:val="008E290E"/>
    <w:rsid w:val="008F054B"/>
    <w:rsid w:val="008F21FA"/>
    <w:rsid w:val="009039C4"/>
    <w:rsid w:val="009067B9"/>
    <w:rsid w:val="0090796E"/>
    <w:rsid w:val="00914C09"/>
    <w:rsid w:val="009159F1"/>
    <w:rsid w:val="00916206"/>
    <w:rsid w:val="00916251"/>
    <w:rsid w:val="0092175A"/>
    <w:rsid w:val="00921DE5"/>
    <w:rsid w:val="00926517"/>
    <w:rsid w:val="00931216"/>
    <w:rsid w:val="0093216C"/>
    <w:rsid w:val="00932EDE"/>
    <w:rsid w:val="00951203"/>
    <w:rsid w:val="00952C76"/>
    <w:rsid w:val="0095712F"/>
    <w:rsid w:val="00960201"/>
    <w:rsid w:val="0096143C"/>
    <w:rsid w:val="0096458E"/>
    <w:rsid w:val="0096680D"/>
    <w:rsid w:val="00975576"/>
    <w:rsid w:val="009A2C37"/>
    <w:rsid w:val="009A2F8B"/>
    <w:rsid w:val="009A4173"/>
    <w:rsid w:val="009A545E"/>
    <w:rsid w:val="009B36F0"/>
    <w:rsid w:val="009B6818"/>
    <w:rsid w:val="009D2261"/>
    <w:rsid w:val="009D7A6D"/>
    <w:rsid w:val="009E2711"/>
    <w:rsid w:val="009E4B43"/>
    <w:rsid w:val="009E67B4"/>
    <w:rsid w:val="009F26CC"/>
    <w:rsid w:val="009F3EFB"/>
    <w:rsid w:val="009F5B85"/>
    <w:rsid w:val="009F7811"/>
    <w:rsid w:val="009F7C1D"/>
    <w:rsid w:val="00A03790"/>
    <w:rsid w:val="00A038A3"/>
    <w:rsid w:val="00A05815"/>
    <w:rsid w:val="00A156D5"/>
    <w:rsid w:val="00A26F60"/>
    <w:rsid w:val="00A27B6E"/>
    <w:rsid w:val="00A35200"/>
    <w:rsid w:val="00A454F2"/>
    <w:rsid w:val="00A50AAD"/>
    <w:rsid w:val="00A51A72"/>
    <w:rsid w:val="00A55C0B"/>
    <w:rsid w:val="00A600B0"/>
    <w:rsid w:val="00A60A04"/>
    <w:rsid w:val="00A6465D"/>
    <w:rsid w:val="00A71A79"/>
    <w:rsid w:val="00A8057D"/>
    <w:rsid w:val="00A9457A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F2080"/>
    <w:rsid w:val="00AF406B"/>
    <w:rsid w:val="00B06286"/>
    <w:rsid w:val="00B119D2"/>
    <w:rsid w:val="00B14208"/>
    <w:rsid w:val="00B1470E"/>
    <w:rsid w:val="00B17795"/>
    <w:rsid w:val="00B17C43"/>
    <w:rsid w:val="00B23A85"/>
    <w:rsid w:val="00B24949"/>
    <w:rsid w:val="00B26FF7"/>
    <w:rsid w:val="00B32D96"/>
    <w:rsid w:val="00B3454C"/>
    <w:rsid w:val="00B35C5B"/>
    <w:rsid w:val="00B35FBB"/>
    <w:rsid w:val="00B414A9"/>
    <w:rsid w:val="00B420DA"/>
    <w:rsid w:val="00B534ED"/>
    <w:rsid w:val="00B57ABF"/>
    <w:rsid w:val="00B60A80"/>
    <w:rsid w:val="00B62D9D"/>
    <w:rsid w:val="00B71F93"/>
    <w:rsid w:val="00B7467C"/>
    <w:rsid w:val="00B81BBE"/>
    <w:rsid w:val="00B83B68"/>
    <w:rsid w:val="00B87091"/>
    <w:rsid w:val="00B871CB"/>
    <w:rsid w:val="00B92260"/>
    <w:rsid w:val="00B94C1B"/>
    <w:rsid w:val="00BA1993"/>
    <w:rsid w:val="00BA65E0"/>
    <w:rsid w:val="00BB55E7"/>
    <w:rsid w:val="00BD0042"/>
    <w:rsid w:val="00BD3775"/>
    <w:rsid w:val="00BD566B"/>
    <w:rsid w:val="00BE08B2"/>
    <w:rsid w:val="00BE0E3D"/>
    <w:rsid w:val="00BE30C6"/>
    <w:rsid w:val="00BE407C"/>
    <w:rsid w:val="00BF1DB9"/>
    <w:rsid w:val="00BF2918"/>
    <w:rsid w:val="00BF3A1B"/>
    <w:rsid w:val="00BF3FF3"/>
    <w:rsid w:val="00C011AB"/>
    <w:rsid w:val="00C02A6A"/>
    <w:rsid w:val="00C05505"/>
    <w:rsid w:val="00C12BD4"/>
    <w:rsid w:val="00C13B40"/>
    <w:rsid w:val="00C14AE2"/>
    <w:rsid w:val="00C21657"/>
    <w:rsid w:val="00C24166"/>
    <w:rsid w:val="00C26463"/>
    <w:rsid w:val="00C36D45"/>
    <w:rsid w:val="00C37B70"/>
    <w:rsid w:val="00C4184D"/>
    <w:rsid w:val="00C41B58"/>
    <w:rsid w:val="00C42B2A"/>
    <w:rsid w:val="00C43677"/>
    <w:rsid w:val="00C46598"/>
    <w:rsid w:val="00C515D4"/>
    <w:rsid w:val="00C54A8A"/>
    <w:rsid w:val="00C72EC9"/>
    <w:rsid w:val="00C7667E"/>
    <w:rsid w:val="00C76B5D"/>
    <w:rsid w:val="00C82523"/>
    <w:rsid w:val="00C87C99"/>
    <w:rsid w:val="00C9199C"/>
    <w:rsid w:val="00C9705D"/>
    <w:rsid w:val="00CA1410"/>
    <w:rsid w:val="00CA7BC4"/>
    <w:rsid w:val="00CB0076"/>
    <w:rsid w:val="00CB0F71"/>
    <w:rsid w:val="00CC13B5"/>
    <w:rsid w:val="00CC4B40"/>
    <w:rsid w:val="00CC69A7"/>
    <w:rsid w:val="00CC770B"/>
    <w:rsid w:val="00CD4F4B"/>
    <w:rsid w:val="00CE0A68"/>
    <w:rsid w:val="00CE0DDE"/>
    <w:rsid w:val="00CE1144"/>
    <w:rsid w:val="00CE12CA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06A3E"/>
    <w:rsid w:val="00D144D5"/>
    <w:rsid w:val="00D264DA"/>
    <w:rsid w:val="00D26850"/>
    <w:rsid w:val="00D379B9"/>
    <w:rsid w:val="00D40732"/>
    <w:rsid w:val="00D467F5"/>
    <w:rsid w:val="00D46949"/>
    <w:rsid w:val="00D52C24"/>
    <w:rsid w:val="00D57DE6"/>
    <w:rsid w:val="00D605FD"/>
    <w:rsid w:val="00D742B8"/>
    <w:rsid w:val="00D816C1"/>
    <w:rsid w:val="00D84050"/>
    <w:rsid w:val="00D847A1"/>
    <w:rsid w:val="00D90AA2"/>
    <w:rsid w:val="00DA64C4"/>
    <w:rsid w:val="00DD3C5F"/>
    <w:rsid w:val="00DD5C99"/>
    <w:rsid w:val="00DE1992"/>
    <w:rsid w:val="00DE7C2A"/>
    <w:rsid w:val="00E072ED"/>
    <w:rsid w:val="00E124D2"/>
    <w:rsid w:val="00E320D3"/>
    <w:rsid w:val="00E34AF5"/>
    <w:rsid w:val="00E417FD"/>
    <w:rsid w:val="00E424C0"/>
    <w:rsid w:val="00E441CC"/>
    <w:rsid w:val="00E55E45"/>
    <w:rsid w:val="00E63790"/>
    <w:rsid w:val="00E7219D"/>
    <w:rsid w:val="00E740FA"/>
    <w:rsid w:val="00E80DAA"/>
    <w:rsid w:val="00E812ED"/>
    <w:rsid w:val="00E8751C"/>
    <w:rsid w:val="00E936D0"/>
    <w:rsid w:val="00E93DA4"/>
    <w:rsid w:val="00E97908"/>
    <w:rsid w:val="00EA1DCF"/>
    <w:rsid w:val="00EA3540"/>
    <w:rsid w:val="00EA79DF"/>
    <w:rsid w:val="00EB05C5"/>
    <w:rsid w:val="00EB3314"/>
    <w:rsid w:val="00EB60D2"/>
    <w:rsid w:val="00EC5D7E"/>
    <w:rsid w:val="00ED190E"/>
    <w:rsid w:val="00ED39B4"/>
    <w:rsid w:val="00ED3BF8"/>
    <w:rsid w:val="00ED5149"/>
    <w:rsid w:val="00EF0164"/>
    <w:rsid w:val="00EF0F02"/>
    <w:rsid w:val="00EF3032"/>
    <w:rsid w:val="00F004F0"/>
    <w:rsid w:val="00F1129A"/>
    <w:rsid w:val="00F12102"/>
    <w:rsid w:val="00F13285"/>
    <w:rsid w:val="00F24BF0"/>
    <w:rsid w:val="00F26D16"/>
    <w:rsid w:val="00F359F5"/>
    <w:rsid w:val="00F36474"/>
    <w:rsid w:val="00F5261A"/>
    <w:rsid w:val="00F54597"/>
    <w:rsid w:val="00F5479F"/>
    <w:rsid w:val="00F54B8A"/>
    <w:rsid w:val="00F73F2B"/>
    <w:rsid w:val="00F751BB"/>
    <w:rsid w:val="00F8115A"/>
    <w:rsid w:val="00FA3746"/>
    <w:rsid w:val="00FA5350"/>
    <w:rsid w:val="00FA6B7B"/>
    <w:rsid w:val="00FB1C3D"/>
    <w:rsid w:val="00FB606D"/>
    <w:rsid w:val="00FC1F41"/>
    <w:rsid w:val="00FC7585"/>
    <w:rsid w:val="00FE7E0C"/>
    <w:rsid w:val="00FE7F05"/>
    <w:rsid w:val="00FF224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1EA1"/>
  <w15:docId w15:val="{BF2DB8C1-1531-492E-BBF2-8D17141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583E7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24</cp:revision>
  <cp:lastPrinted>2024-07-09T08:01:00Z</cp:lastPrinted>
  <dcterms:created xsi:type="dcterms:W3CDTF">2021-11-03T13:11:00Z</dcterms:created>
  <dcterms:modified xsi:type="dcterms:W3CDTF">2024-07-30T11:06:00Z</dcterms:modified>
</cp:coreProperties>
</file>