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09" w:rsidRPr="005061C4" w:rsidRDefault="00506909" w:rsidP="00506909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446776" cy="5865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7" cy="5889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5B" w:rsidRDefault="00F2355B" w:rsidP="00506909">
      <w:pPr>
        <w:jc w:val="center"/>
        <w:rPr>
          <w:sz w:val="28"/>
          <w:szCs w:val="28"/>
          <w:lang w:val="uk-UA"/>
        </w:rPr>
      </w:pPr>
    </w:p>
    <w:p w:rsidR="00506909" w:rsidRPr="00F2355B" w:rsidRDefault="00506909" w:rsidP="00506909">
      <w:pPr>
        <w:jc w:val="center"/>
        <w:rPr>
          <w:sz w:val="28"/>
          <w:szCs w:val="28"/>
          <w:lang w:val="uk-UA"/>
        </w:rPr>
      </w:pPr>
      <w:r w:rsidRPr="00F2355B">
        <w:rPr>
          <w:sz w:val="28"/>
          <w:szCs w:val="28"/>
        </w:rPr>
        <w:t>УКРАЇНА</w:t>
      </w:r>
    </w:p>
    <w:p w:rsidR="00506909" w:rsidRPr="009B2A93" w:rsidRDefault="00506909" w:rsidP="00506909">
      <w:pPr>
        <w:jc w:val="center"/>
        <w:rPr>
          <w:sz w:val="28"/>
          <w:szCs w:val="28"/>
          <w:lang w:val="uk-UA"/>
        </w:rPr>
      </w:pPr>
      <w:r w:rsidRPr="009B2A93">
        <w:rPr>
          <w:sz w:val="28"/>
          <w:szCs w:val="28"/>
          <w:lang w:val="uk-UA"/>
        </w:rPr>
        <w:t>Первомайська міська рада Харківської області</w:t>
      </w:r>
    </w:p>
    <w:p w:rsidR="00506909" w:rsidRPr="009B2A93" w:rsidRDefault="00D47C6D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35 </w:t>
      </w:r>
      <w:r w:rsidR="00506909" w:rsidRPr="009B2A93">
        <w:rPr>
          <w:sz w:val="28"/>
          <w:szCs w:val="28"/>
          <w:lang w:val="uk-UA"/>
        </w:rPr>
        <w:t>сесія 8 скликання</w:t>
      </w:r>
    </w:p>
    <w:p w:rsidR="00506909" w:rsidRPr="009B2A93" w:rsidRDefault="00506909" w:rsidP="00506909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506909" w:rsidRPr="009B2A93" w:rsidRDefault="00506909" w:rsidP="00506909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9B2A93">
        <w:rPr>
          <w:b/>
          <w:sz w:val="28"/>
          <w:szCs w:val="28"/>
          <w:lang w:val="uk-UA"/>
        </w:rPr>
        <w:t>Н</w:t>
      </w:r>
      <w:proofErr w:type="spellEnd"/>
      <w:r w:rsidRPr="009B2A93">
        <w:rPr>
          <w:b/>
          <w:sz w:val="28"/>
          <w:szCs w:val="28"/>
          <w:lang w:val="uk-UA"/>
        </w:rPr>
        <w:t xml:space="preserve"> Я</w:t>
      </w:r>
    </w:p>
    <w:p w:rsidR="00506909" w:rsidRPr="009B2A93" w:rsidRDefault="00506909" w:rsidP="00506909">
      <w:pPr>
        <w:rPr>
          <w:sz w:val="28"/>
          <w:szCs w:val="28"/>
          <w:lang w:val="uk-UA"/>
        </w:rPr>
      </w:pPr>
    </w:p>
    <w:p w:rsidR="00506909" w:rsidRPr="007975DC" w:rsidRDefault="00D83C35" w:rsidP="00506909">
      <w:pPr>
        <w:rPr>
          <w:b/>
          <w:i/>
          <w:lang w:val="uk-UA"/>
        </w:rPr>
      </w:pPr>
      <w:r>
        <w:rPr>
          <w:i/>
          <w:lang w:val="uk-UA"/>
        </w:rPr>
        <w:t xml:space="preserve">від 23 лютого </w:t>
      </w:r>
      <w:r w:rsidR="00506909" w:rsidRPr="00055F71">
        <w:rPr>
          <w:i/>
          <w:lang w:val="uk-UA"/>
        </w:rPr>
        <w:t>202</w:t>
      </w:r>
      <w:r w:rsidR="00D47C6D">
        <w:rPr>
          <w:i/>
          <w:lang w:val="uk-UA"/>
        </w:rPr>
        <w:t>3</w:t>
      </w:r>
      <w:r w:rsidR="00506909" w:rsidRPr="00055F71">
        <w:rPr>
          <w:i/>
          <w:lang w:val="uk-UA"/>
        </w:rPr>
        <w:t xml:space="preserve"> року                                                          </w:t>
      </w:r>
      <w:r w:rsidR="00506909">
        <w:rPr>
          <w:i/>
          <w:lang w:val="uk-UA"/>
        </w:rPr>
        <w:t xml:space="preserve"> </w:t>
      </w:r>
      <w:r w:rsidR="00506909" w:rsidRPr="00055F71">
        <w:rPr>
          <w:i/>
          <w:lang w:val="uk-UA"/>
        </w:rPr>
        <w:t xml:space="preserve"> </w:t>
      </w:r>
      <w:r w:rsidR="00F2355B">
        <w:rPr>
          <w:i/>
          <w:lang w:val="uk-UA"/>
        </w:rPr>
        <w:t xml:space="preserve">                  </w:t>
      </w:r>
      <w:r w:rsidR="00506909" w:rsidRPr="00055F71">
        <w:rPr>
          <w:i/>
          <w:lang w:val="uk-UA"/>
        </w:rPr>
        <w:t xml:space="preserve">   </w:t>
      </w:r>
      <w:r w:rsidR="00506909" w:rsidRPr="00F2355B">
        <w:rPr>
          <w:b/>
          <w:i/>
          <w:sz w:val="28"/>
          <w:szCs w:val="28"/>
          <w:lang w:val="uk-UA"/>
        </w:rPr>
        <w:t>№</w:t>
      </w:r>
      <w:r w:rsidR="00D47C6D" w:rsidRPr="00F2355B">
        <w:rPr>
          <w:b/>
          <w:i/>
          <w:sz w:val="28"/>
          <w:szCs w:val="28"/>
          <w:lang w:val="uk-UA"/>
        </w:rPr>
        <w:t>703-35/8</w:t>
      </w:r>
    </w:p>
    <w:p w:rsidR="00506909" w:rsidRPr="00055F71" w:rsidRDefault="00506909" w:rsidP="00506909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0E26A7" w:rsidRPr="00777108" w:rsidRDefault="000E26A7" w:rsidP="0036244A">
      <w:pPr>
        <w:rPr>
          <w:sz w:val="26"/>
          <w:szCs w:val="26"/>
          <w:lang w:val="uk-UA"/>
        </w:rPr>
      </w:pPr>
    </w:p>
    <w:p w:rsidR="00104D4C" w:rsidRDefault="00777108" w:rsidP="000E26A7">
      <w:pPr>
        <w:jc w:val="both"/>
        <w:rPr>
          <w:b/>
          <w:i/>
          <w:sz w:val="26"/>
          <w:szCs w:val="26"/>
          <w:lang w:val="uk-UA"/>
        </w:rPr>
      </w:pPr>
      <w:r w:rsidRPr="00777108">
        <w:rPr>
          <w:b/>
          <w:i/>
          <w:sz w:val="26"/>
          <w:szCs w:val="26"/>
          <w:lang w:val="uk-UA"/>
        </w:rPr>
        <w:t xml:space="preserve">Про </w:t>
      </w:r>
      <w:r w:rsidR="000E26A7" w:rsidRPr="00777108">
        <w:rPr>
          <w:b/>
          <w:i/>
          <w:sz w:val="26"/>
          <w:szCs w:val="26"/>
          <w:lang w:val="uk-UA"/>
        </w:rPr>
        <w:t xml:space="preserve">затвердження документації із </w:t>
      </w:r>
    </w:p>
    <w:p w:rsidR="008F11DE" w:rsidRPr="00777108" w:rsidRDefault="000E26A7" w:rsidP="000E26A7">
      <w:pPr>
        <w:jc w:val="both"/>
        <w:rPr>
          <w:b/>
          <w:i/>
          <w:sz w:val="26"/>
          <w:szCs w:val="26"/>
          <w:lang w:val="uk-UA"/>
        </w:rPr>
      </w:pPr>
      <w:r w:rsidRPr="00777108">
        <w:rPr>
          <w:b/>
          <w:i/>
          <w:sz w:val="26"/>
          <w:szCs w:val="26"/>
          <w:lang w:val="uk-UA"/>
        </w:rPr>
        <w:t xml:space="preserve">землеустрою </w:t>
      </w:r>
      <w:r w:rsidR="008F11DE" w:rsidRPr="00777108">
        <w:rPr>
          <w:b/>
          <w:i/>
          <w:sz w:val="26"/>
          <w:szCs w:val="26"/>
          <w:lang w:val="uk-UA"/>
        </w:rPr>
        <w:t xml:space="preserve">та надання земельної </w:t>
      </w:r>
    </w:p>
    <w:p w:rsidR="008F11DE" w:rsidRPr="00777108" w:rsidRDefault="008F11DE" w:rsidP="000E26A7">
      <w:pPr>
        <w:jc w:val="both"/>
        <w:rPr>
          <w:b/>
          <w:i/>
          <w:sz w:val="26"/>
          <w:szCs w:val="26"/>
          <w:lang w:val="uk-UA"/>
        </w:rPr>
      </w:pPr>
      <w:r w:rsidRPr="00777108">
        <w:rPr>
          <w:b/>
          <w:i/>
          <w:sz w:val="26"/>
          <w:szCs w:val="26"/>
          <w:lang w:val="uk-UA"/>
        </w:rPr>
        <w:t>ділянки</w:t>
      </w:r>
      <w:r w:rsidR="00EA5AB5">
        <w:rPr>
          <w:b/>
          <w:i/>
          <w:sz w:val="26"/>
          <w:szCs w:val="26"/>
          <w:lang w:val="uk-UA"/>
        </w:rPr>
        <w:t xml:space="preserve"> в</w:t>
      </w:r>
      <w:r w:rsidRPr="00777108">
        <w:rPr>
          <w:b/>
          <w:i/>
          <w:sz w:val="26"/>
          <w:szCs w:val="26"/>
          <w:lang w:val="uk-UA"/>
        </w:rPr>
        <w:t xml:space="preserve"> оренду </w:t>
      </w:r>
      <w:r w:rsidR="00FB18FD">
        <w:rPr>
          <w:b/>
          <w:i/>
          <w:sz w:val="26"/>
          <w:szCs w:val="26"/>
          <w:lang w:val="uk-UA"/>
        </w:rPr>
        <w:t xml:space="preserve">ТОВ </w:t>
      </w:r>
      <w:proofErr w:type="spellStart"/>
      <w:r w:rsidR="00FB18FD">
        <w:rPr>
          <w:b/>
          <w:i/>
          <w:sz w:val="26"/>
          <w:szCs w:val="26"/>
          <w:lang w:val="uk-UA"/>
        </w:rPr>
        <w:t>КВФ</w:t>
      </w:r>
      <w:proofErr w:type="spellEnd"/>
      <w:r w:rsidR="00FB18FD">
        <w:rPr>
          <w:b/>
          <w:i/>
          <w:sz w:val="26"/>
          <w:szCs w:val="26"/>
          <w:lang w:val="uk-UA"/>
        </w:rPr>
        <w:t xml:space="preserve"> «Рома»</w:t>
      </w:r>
    </w:p>
    <w:p w:rsidR="00AF5C78" w:rsidRPr="00777108" w:rsidRDefault="00AF5C78" w:rsidP="007336C2">
      <w:pPr>
        <w:jc w:val="both"/>
        <w:rPr>
          <w:b/>
          <w:i/>
          <w:sz w:val="26"/>
          <w:szCs w:val="26"/>
          <w:lang w:val="uk-UA"/>
        </w:rPr>
      </w:pPr>
    </w:p>
    <w:p w:rsidR="002E63AE" w:rsidRPr="00777108" w:rsidRDefault="0036244A" w:rsidP="00632680">
      <w:pPr>
        <w:ind w:firstLine="709"/>
        <w:jc w:val="both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 xml:space="preserve">На підставі </w:t>
      </w:r>
      <w:r w:rsidR="000074F3" w:rsidRPr="00777108">
        <w:rPr>
          <w:sz w:val="26"/>
          <w:szCs w:val="26"/>
          <w:lang w:val="uk-UA"/>
        </w:rPr>
        <w:t>заяв</w:t>
      </w:r>
      <w:r w:rsidR="005D5ECE" w:rsidRPr="00777108">
        <w:rPr>
          <w:sz w:val="26"/>
          <w:szCs w:val="26"/>
          <w:lang w:val="uk-UA"/>
        </w:rPr>
        <w:t xml:space="preserve">и </w:t>
      </w:r>
      <w:r w:rsidR="00FB18FD">
        <w:rPr>
          <w:sz w:val="26"/>
          <w:szCs w:val="26"/>
          <w:lang w:val="uk-UA"/>
        </w:rPr>
        <w:t xml:space="preserve">ТОВ </w:t>
      </w:r>
      <w:proofErr w:type="spellStart"/>
      <w:r w:rsidR="00FB18FD">
        <w:rPr>
          <w:sz w:val="26"/>
          <w:szCs w:val="26"/>
          <w:lang w:val="uk-UA"/>
        </w:rPr>
        <w:t>КВФ</w:t>
      </w:r>
      <w:proofErr w:type="spellEnd"/>
      <w:r w:rsidR="00FB18FD">
        <w:rPr>
          <w:sz w:val="26"/>
          <w:szCs w:val="26"/>
          <w:lang w:val="uk-UA"/>
        </w:rPr>
        <w:t xml:space="preserve"> «Рома»</w:t>
      </w:r>
      <w:r w:rsidR="00116F52" w:rsidRPr="00777108">
        <w:rPr>
          <w:sz w:val="26"/>
          <w:szCs w:val="26"/>
          <w:lang w:val="uk-UA"/>
        </w:rPr>
        <w:t>,</w:t>
      </w:r>
      <w:r w:rsidR="00BE0A40" w:rsidRPr="00777108">
        <w:rPr>
          <w:sz w:val="26"/>
          <w:szCs w:val="26"/>
          <w:lang w:val="uk-UA"/>
        </w:rPr>
        <w:t xml:space="preserve"> </w:t>
      </w:r>
      <w:r w:rsidR="00104D4C">
        <w:rPr>
          <w:sz w:val="26"/>
          <w:szCs w:val="26"/>
          <w:lang w:val="uk-UA"/>
        </w:rPr>
        <w:t xml:space="preserve">врахувавши рішення </w:t>
      </w:r>
      <w:r w:rsidR="00293ACB">
        <w:rPr>
          <w:sz w:val="26"/>
          <w:szCs w:val="26"/>
          <w:lang w:val="uk-UA"/>
        </w:rPr>
        <w:t xml:space="preserve">Первомайської міської ради № </w:t>
      </w:r>
      <w:r w:rsidR="00FB18FD">
        <w:rPr>
          <w:sz w:val="26"/>
          <w:szCs w:val="26"/>
          <w:lang w:val="uk-UA"/>
        </w:rPr>
        <w:t>197-8/8</w:t>
      </w:r>
      <w:r w:rsidR="00293ACB">
        <w:rPr>
          <w:sz w:val="26"/>
          <w:szCs w:val="26"/>
          <w:lang w:val="uk-UA"/>
        </w:rPr>
        <w:t xml:space="preserve"> від </w:t>
      </w:r>
      <w:r w:rsidR="00FB18FD">
        <w:rPr>
          <w:sz w:val="26"/>
          <w:szCs w:val="26"/>
          <w:lang w:val="uk-UA"/>
        </w:rPr>
        <w:t>30.03.2021</w:t>
      </w:r>
      <w:r w:rsidR="00293ACB">
        <w:rPr>
          <w:sz w:val="26"/>
          <w:szCs w:val="26"/>
          <w:lang w:val="uk-UA"/>
        </w:rPr>
        <w:t xml:space="preserve"> «Про надання дозволу </w:t>
      </w:r>
      <w:r w:rsidR="00FB18FD">
        <w:rPr>
          <w:sz w:val="26"/>
          <w:szCs w:val="26"/>
          <w:lang w:val="uk-UA"/>
        </w:rPr>
        <w:t xml:space="preserve">на виконання документації із землеустрою </w:t>
      </w:r>
      <w:proofErr w:type="spellStart"/>
      <w:r w:rsidR="00FB18FD">
        <w:rPr>
          <w:sz w:val="26"/>
          <w:szCs w:val="26"/>
          <w:lang w:val="uk-UA"/>
        </w:rPr>
        <w:t>КП</w:t>
      </w:r>
      <w:proofErr w:type="spellEnd"/>
      <w:r w:rsidR="00FB18FD">
        <w:rPr>
          <w:sz w:val="26"/>
          <w:szCs w:val="26"/>
          <w:lang w:val="uk-UA"/>
        </w:rPr>
        <w:t xml:space="preserve"> «Жилсервіс»</w:t>
      </w:r>
      <w:r w:rsidR="00632680">
        <w:rPr>
          <w:sz w:val="26"/>
          <w:szCs w:val="26"/>
          <w:lang w:val="uk-UA"/>
        </w:rPr>
        <w:t>,</w:t>
      </w:r>
      <w:r w:rsidR="00816247" w:rsidRPr="00777108">
        <w:rPr>
          <w:sz w:val="26"/>
          <w:szCs w:val="26"/>
          <w:lang w:val="uk-UA"/>
        </w:rPr>
        <w:t xml:space="preserve"> </w:t>
      </w:r>
      <w:r w:rsidR="00FB18FD">
        <w:rPr>
          <w:sz w:val="26"/>
          <w:szCs w:val="26"/>
          <w:lang w:val="uk-UA"/>
        </w:rPr>
        <w:t xml:space="preserve">з урахуванням договору купівлі-продажу нежитлової будівлі, серія та номер: 374, виданий 19.05.2022, видавник Мірошниченко Олена Миколаївна, Первомайська державна нотаріальна контора </w:t>
      </w:r>
      <w:proofErr w:type="spellStart"/>
      <w:r w:rsidR="00FB18FD">
        <w:rPr>
          <w:sz w:val="26"/>
          <w:szCs w:val="26"/>
          <w:lang w:val="uk-UA"/>
        </w:rPr>
        <w:t>Лозівського</w:t>
      </w:r>
      <w:proofErr w:type="spellEnd"/>
      <w:r w:rsidR="00FB18FD">
        <w:rPr>
          <w:sz w:val="26"/>
          <w:szCs w:val="26"/>
          <w:lang w:val="uk-UA"/>
        </w:rPr>
        <w:t xml:space="preserve"> районного нотаріального округу Харківської області, </w:t>
      </w:r>
      <w:r w:rsidR="002E63AE" w:rsidRPr="00777108">
        <w:rPr>
          <w:sz w:val="26"/>
          <w:szCs w:val="26"/>
          <w:lang w:val="uk-UA"/>
        </w:rPr>
        <w:t xml:space="preserve">відповідно до  ст.ст.12, </w:t>
      </w:r>
      <w:r w:rsidR="00293ACB">
        <w:rPr>
          <w:sz w:val="26"/>
          <w:szCs w:val="26"/>
          <w:lang w:val="uk-UA"/>
        </w:rPr>
        <w:t>3</w:t>
      </w:r>
      <w:r w:rsidR="00FB18FD">
        <w:rPr>
          <w:sz w:val="26"/>
          <w:szCs w:val="26"/>
          <w:lang w:val="uk-UA"/>
        </w:rPr>
        <w:t>8</w:t>
      </w:r>
      <w:r w:rsidR="00B447D6" w:rsidRPr="00777108">
        <w:rPr>
          <w:sz w:val="26"/>
          <w:szCs w:val="26"/>
          <w:lang w:val="uk-UA"/>
        </w:rPr>
        <w:t>,</w:t>
      </w:r>
      <w:r w:rsidR="00FB18FD">
        <w:rPr>
          <w:sz w:val="26"/>
          <w:szCs w:val="26"/>
          <w:lang w:val="uk-UA"/>
        </w:rPr>
        <w:t xml:space="preserve"> 39,</w:t>
      </w:r>
      <w:r w:rsidR="00B447D6" w:rsidRPr="00777108">
        <w:rPr>
          <w:sz w:val="26"/>
          <w:szCs w:val="26"/>
          <w:lang w:val="uk-UA"/>
        </w:rPr>
        <w:t xml:space="preserve"> </w:t>
      </w:r>
      <w:r w:rsidR="007A37A2" w:rsidRPr="00777108">
        <w:rPr>
          <w:sz w:val="26"/>
          <w:szCs w:val="26"/>
          <w:lang w:val="uk-UA"/>
        </w:rPr>
        <w:t>79-1,</w:t>
      </w:r>
      <w:r w:rsidR="00A9052F">
        <w:rPr>
          <w:sz w:val="26"/>
          <w:szCs w:val="26"/>
          <w:lang w:val="uk-UA"/>
        </w:rPr>
        <w:t xml:space="preserve"> 93,</w:t>
      </w:r>
      <w:r w:rsidR="008F11DE" w:rsidRPr="00777108">
        <w:rPr>
          <w:sz w:val="26"/>
          <w:szCs w:val="26"/>
          <w:lang w:val="uk-UA"/>
        </w:rPr>
        <w:t xml:space="preserve"> </w:t>
      </w:r>
      <w:r w:rsidR="002E63AE" w:rsidRPr="00777108">
        <w:rPr>
          <w:sz w:val="26"/>
          <w:szCs w:val="26"/>
          <w:lang w:val="uk-UA"/>
        </w:rPr>
        <w:t xml:space="preserve">122, </w:t>
      </w:r>
      <w:r w:rsidR="008F11DE" w:rsidRPr="00777108">
        <w:rPr>
          <w:sz w:val="26"/>
          <w:szCs w:val="26"/>
          <w:lang w:val="uk-UA"/>
        </w:rPr>
        <w:t>124</w:t>
      </w:r>
      <w:r w:rsidR="007A37A2" w:rsidRPr="00777108">
        <w:rPr>
          <w:sz w:val="26"/>
          <w:szCs w:val="26"/>
          <w:lang w:val="uk-UA"/>
        </w:rPr>
        <w:t xml:space="preserve">, </w:t>
      </w:r>
      <w:r w:rsidR="002E63AE" w:rsidRPr="00777108">
        <w:rPr>
          <w:sz w:val="26"/>
          <w:szCs w:val="26"/>
          <w:lang w:val="uk-UA"/>
        </w:rPr>
        <w:t>125,</w:t>
      </w:r>
      <w:r w:rsidR="00D1075E">
        <w:rPr>
          <w:sz w:val="26"/>
          <w:szCs w:val="26"/>
          <w:lang w:val="uk-UA"/>
        </w:rPr>
        <w:t xml:space="preserve"> 134,</w:t>
      </w:r>
      <w:r w:rsidR="00777108" w:rsidRPr="00777108">
        <w:rPr>
          <w:sz w:val="26"/>
          <w:szCs w:val="26"/>
          <w:lang w:val="uk-UA"/>
        </w:rPr>
        <w:t xml:space="preserve"> </w:t>
      </w:r>
      <w:r w:rsidR="002E63AE" w:rsidRPr="00777108">
        <w:rPr>
          <w:sz w:val="26"/>
          <w:szCs w:val="26"/>
          <w:lang w:val="uk-UA"/>
        </w:rPr>
        <w:t>186  Земельного Кодексу України,</w:t>
      </w:r>
      <w:r w:rsidR="00D1075E">
        <w:rPr>
          <w:sz w:val="26"/>
          <w:szCs w:val="26"/>
          <w:lang w:val="uk-UA"/>
        </w:rPr>
        <w:t xml:space="preserve"> </w:t>
      </w:r>
      <w:r w:rsidR="001D20A3">
        <w:rPr>
          <w:sz w:val="26"/>
          <w:szCs w:val="26"/>
          <w:lang w:val="uk-UA"/>
        </w:rPr>
        <w:t xml:space="preserve">                   </w:t>
      </w:r>
      <w:r w:rsidR="002E63AE" w:rsidRPr="00777108">
        <w:rPr>
          <w:sz w:val="26"/>
          <w:szCs w:val="26"/>
          <w:lang w:val="uk-UA"/>
        </w:rPr>
        <w:t>ст.ст.</w:t>
      </w:r>
      <w:r w:rsidR="003C6D5C" w:rsidRPr="00777108">
        <w:rPr>
          <w:sz w:val="26"/>
          <w:szCs w:val="26"/>
          <w:lang w:val="uk-UA"/>
        </w:rPr>
        <w:t xml:space="preserve"> 19, 20,</w:t>
      </w:r>
      <w:r w:rsidR="002E63AE" w:rsidRPr="00777108">
        <w:rPr>
          <w:sz w:val="26"/>
          <w:szCs w:val="26"/>
          <w:lang w:val="uk-UA"/>
        </w:rPr>
        <w:t xml:space="preserve"> 25, 5</w:t>
      </w:r>
      <w:r w:rsidR="00217889" w:rsidRPr="00777108">
        <w:rPr>
          <w:sz w:val="26"/>
          <w:szCs w:val="26"/>
          <w:lang w:val="uk-UA"/>
        </w:rPr>
        <w:t>0</w:t>
      </w:r>
      <w:r w:rsidR="002E63AE" w:rsidRPr="00777108">
        <w:rPr>
          <w:sz w:val="26"/>
          <w:szCs w:val="26"/>
          <w:lang w:val="uk-UA"/>
        </w:rPr>
        <w:t xml:space="preserve">  </w:t>
      </w:r>
      <w:r w:rsidR="00B447D6" w:rsidRPr="00777108">
        <w:rPr>
          <w:sz w:val="26"/>
          <w:szCs w:val="26"/>
          <w:lang w:val="uk-UA"/>
        </w:rPr>
        <w:t>«</w:t>
      </w:r>
      <w:r w:rsidR="002E63AE" w:rsidRPr="00777108">
        <w:rPr>
          <w:sz w:val="26"/>
          <w:szCs w:val="26"/>
          <w:lang w:val="uk-UA"/>
        </w:rPr>
        <w:t>Про землеустрій</w:t>
      </w:r>
      <w:r w:rsidR="00B447D6" w:rsidRPr="00777108">
        <w:rPr>
          <w:sz w:val="26"/>
          <w:szCs w:val="26"/>
          <w:lang w:val="uk-UA"/>
        </w:rPr>
        <w:t>»</w:t>
      </w:r>
      <w:r w:rsidR="002E63AE" w:rsidRPr="00777108">
        <w:rPr>
          <w:sz w:val="26"/>
          <w:szCs w:val="26"/>
          <w:lang w:val="uk-UA"/>
        </w:rPr>
        <w:t>, керуючись п.34 ч.</w:t>
      </w:r>
      <w:r w:rsidR="00693D6D" w:rsidRPr="00777108">
        <w:rPr>
          <w:sz w:val="26"/>
          <w:szCs w:val="26"/>
          <w:lang w:val="uk-UA"/>
        </w:rPr>
        <w:t xml:space="preserve"> </w:t>
      </w:r>
      <w:r w:rsidR="002E63AE" w:rsidRPr="00777108">
        <w:rPr>
          <w:sz w:val="26"/>
          <w:szCs w:val="26"/>
          <w:lang w:val="uk-UA"/>
        </w:rPr>
        <w:t xml:space="preserve">І </w:t>
      </w:r>
      <w:r w:rsidR="005D5ECE" w:rsidRPr="00777108">
        <w:rPr>
          <w:sz w:val="26"/>
          <w:szCs w:val="26"/>
          <w:lang w:val="uk-UA"/>
        </w:rPr>
        <w:t xml:space="preserve"> </w:t>
      </w:r>
      <w:r w:rsidR="002E63AE" w:rsidRPr="00777108">
        <w:rPr>
          <w:sz w:val="26"/>
          <w:szCs w:val="26"/>
          <w:lang w:val="uk-UA"/>
        </w:rPr>
        <w:t xml:space="preserve">ст.26 Закону України </w:t>
      </w:r>
      <w:r w:rsidR="00B447D6" w:rsidRPr="00777108">
        <w:rPr>
          <w:sz w:val="26"/>
          <w:szCs w:val="26"/>
          <w:lang w:val="uk-UA"/>
        </w:rPr>
        <w:t>«</w:t>
      </w:r>
      <w:r w:rsidR="002E63AE" w:rsidRPr="00777108">
        <w:rPr>
          <w:sz w:val="26"/>
          <w:szCs w:val="26"/>
          <w:lang w:val="uk-UA"/>
        </w:rPr>
        <w:t>Про місцеве самоврядування в Україні</w:t>
      </w:r>
      <w:r w:rsidR="00B447D6" w:rsidRPr="00777108">
        <w:rPr>
          <w:sz w:val="26"/>
          <w:szCs w:val="26"/>
          <w:lang w:val="uk-UA"/>
        </w:rPr>
        <w:t>»</w:t>
      </w:r>
      <w:r w:rsidR="002E63AE" w:rsidRPr="00777108">
        <w:rPr>
          <w:sz w:val="26"/>
          <w:szCs w:val="26"/>
          <w:lang w:val="uk-UA"/>
        </w:rPr>
        <w:t>, міська рада (код ЄДРПОУ 26149691)</w:t>
      </w:r>
    </w:p>
    <w:p w:rsidR="0036244A" w:rsidRPr="00F2355B" w:rsidRDefault="0036244A" w:rsidP="002E63AE">
      <w:pPr>
        <w:jc w:val="both"/>
        <w:rPr>
          <w:sz w:val="10"/>
          <w:szCs w:val="10"/>
          <w:lang w:val="uk-UA"/>
        </w:rPr>
      </w:pPr>
    </w:p>
    <w:p w:rsidR="009039C4" w:rsidRPr="00777108" w:rsidRDefault="009039C4" w:rsidP="00F2355B">
      <w:pPr>
        <w:jc w:val="center"/>
        <w:rPr>
          <w:sz w:val="26"/>
          <w:szCs w:val="26"/>
          <w:lang w:val="uk-UA"/>
        </w:rPr>
      </w:pPr>
      <w:r w:rsidRPr="00777108">
        <w:rPr>
          <w:sz w:val="26"/>
          <w:szCs w:val="26"/>
          <w:lang w:val="uk-UA"/>
        </w:rPr>
        <w:t>В И Р І Ш И Л А:</w:t>
      </w:r>
    </w:p>
    <w:p w:rsidR="00CE0A68" w:rsidRPr="00F2355B" w:rsidRDefault="00CE0A68" w:rsidP="009039C4">
      <w:pPr>
        <w:jc w:val="both"/>
        <w:rPr>
          <w:sz w:val="10"/>
          <w:szCs w:val="10"/>
          <w:lang w:val="uk-UA"/>
        </w:rPr>
      </w:pPr>
    </w:p>
    <w:p w:rsidR="00715A6B" w:rsidRPr="00F2355B" w:rsidRDefault="002E63AE" w:rsidP="0063268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F2355B">
        <w:rPr>
          <w:sz w:val="28"/>
          <w:szCs w:val="28"/>
          <w:lang w:val="uk-UA"/>
        </w:rPr>
        <w:t xml:space="preserve">Затвердити </w:t>
      </w:r>
      <w:r w:rsidR="008F11DE" w:rsidRPr="00F2355B">
        <w:rPr>
          <w:sz w:val="28"/>
          <w:szCs w:val="28"/>
          <w:lang w:val="uk-UA"/>
        </w:rPr>
        <w:t>прое</w:t>
      </w:r>
      <w:r w:rsidR="00753F9E" w:rsidRPr="00F2355B">
        <w:rPr>
          <w:sz w:val="28"/>
          <w:szCs w:val="28"/>
          <w:lang w:val="uk-UA"/>
        </w:rPr>
        <w:t>кт землеустрою щодо відведення земельної ділянки</w:t>
      </w:r>
      <w:r w:rsidR="001B13AE" w:rsidRPr="00F2355B">
        <w:rPr>
          <w:sz w:val="28"/>
          <w:szCs w:val="28"/>
          <w:lang w:val="uk-UA"/>
        </w:rPr>
        <w:t xml:space="preserve"> </w:t>
      </w:r>
      <w:r w:rsidR="00827F2C" w:rsidRPr="00F2355B">
        <w:rPr>
          <w:sz w:val="28"/>
          <w:szCs w:val="28"/>
          <w:lang w:val="uk-UA"/>
        </w:rPr>
        <w:t xml:space="preserve">                </w:t>
      </w:r>
      <w:r w:rsidR="00715A6B" w:rsidRPr="00F2355B">
        <w:rPr>
          <w:sz w:val="28"/>
          <w:szCs w:val="28"/>
          <w:lang w:val="uk-UA"/>
        </w:rPr>
        <w:t>комунальному підприємству «Жилсервіс» Первомайської міської ради Харківської області</w:t>
      </w:r>
      <w:r w:rsidR="00632680" w:rsidRPr="00F2355B">
        <w:rPr>
          <w:sz w:val="28"/>
          <w:szCs w:val="28"/>
          <w:lang w:val="uk-UA"/>
        </w:rPr>
        <w:t xml:space="preserve"> </w:t>
      </w:r>
      <w:r w:rsidR="00715A6B" w:rsidRPr="00F2355B">
        <w:rPr>
          <w:sz w:val="28"/>
          <w:szCs w:val="28"/>
          <w:lang w:val="uk-UA"/>
        </w:rPr>
        <w:t xml:space="preserve">за рахунок земель комунальної власності, житлової та громадської забудови (забудовані землі), не наданих у власність та постійне користування, для будівництва та обслуговування інших будівель громадської забудови (код згідно КВЦПЗ В.03.15.), площею 0,3000 га, </w:t>
      </w:r>
      <w:proofErr w:type="spellStart"/>
      <w:r w:rsidR="00715A6B" w:rsidRPr="00F2355B">
        <w:rPr>
          <w:sz w:val="28"/>
          <w:szCs w:val="28"/>
          <w:lang w:val="uk-UA"/>
        </w:rPr>
        <w:t>кад</w:t>
      </w:r>
      <w:proofErr w:type="spellEnd"/>
      <w:r w:rsidR="00715A6B" w:rsidRPr="00F2355B">
        <w:rPr>
          <w:sz w:val="28"/>
          <w:szCs w:val="28"/>
          <w:lang w:val="uk-UA"/>
        </w:rPr>
        <w:t>. № 6311500000:02:002:0334, що розташована за адресою: вул. Квітнева (колишня вул. Гагаріна), 5 у м. Первомайський Харківської області.</w:t>
      </w:r>
    </w:p>
    <w:p w:rsidR="00715A6B" w:rsidRPr="00F2355B" w:rsidRDefault="00715A6B" w:rsidP="00715A6B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F2355B">
        <w:rPr>
          <w:sz w:val="28"/>
          <w:szCs w:val="28"/>
          <w:lang w:val="uk-UA"/>
        </w:rPr>
        <w:t>Надати ТОВАРИСТВУ З ОБМЕЖЕНОЮ ВІДПОВІДАЛЬНІСТЮ КОМЕРЦІЙНО-ВИРОБНИЧ</w:t>
      </w:r>
      <w:r w:rsidR="001D20A3" w:rsidRPr="00F2355B">
        <w:rPr>
          <w:sz w:val="28"/>
          <w:szCs w:val="28"/>
          <w:lang w:val="uk-UA"/>
        </w:rPr>
        <w:t>ІЙ</w:t>
      </w:r>
      <w:r w:rsidRPr="00F2355B">
        <w:rPr>
          <w:sz w:val="28"/>
          <w:szCs w:val="28"/>
          <w:lang w:val="uk-UA"/>
        </w:rPr>
        <w:t xml:space="preserve"> ФІРМ</w:t>
      </w:r>
      <w:r w:rsidR="001D20A3" w:rsidRPr="00F2355B">
        <w:rPr>
          <w:sz w:val="28"/>
          <w:szCs w:val="28"/>
          <w:lang w:val="uk-UA"/>
        </w:rPr>
        <w:t>І</w:t>
      </w:r>
      <w:r w:rsidRPr="00F2355B">
        <w:rPr>
          <w:sz w:val="28"/>
          <w:szCs w:val="28"/>
          <w:lang w:val="uk-UA"/>
        </w:rPr>
        <w:t xml:space="preserve"> «РОМА»</w:t>
      </w:r>
      <w:r w:rsidR="00A9052F" w:rsidRPr="00F2355B">
        <w:rPr>
          <w:sz w:val="28"/>
          <w:szCs w:val="28"/>
          <w:lang w:val="uk-UA"/>
        </w:rPr>
        <w:t>,</w:t>
      </w:r>
      <w:r w:rsidR="00827F2C" w:rsidRPr="00F2355B">
        <w:rPr>
          <w:sz w:val="28"/>
          <w:szCs w:val="28"/>
          <w:lang w:val="uk-UA"/>
        </w:rPr>
        <w:t xml:space="preserve"> </w:t>
      </w:r>
      <w:r w:rsidRPr="00F2355B">
        <w:rPr>
          <w:sz w:val="28"/>
          <w:szCs w:val="28"/>
          <w:lang w:val="uk-UA"/>
        </w:rPr>
        <w:t>юридична адреса</w:t>
      </w:r>
      <w:r w:rsidR="00827F2C" w:rsidRPr="00F2355B">
        <w:rPr>
          <w:sz w:val="28"/>
          <w:szCs w:val="28"/>
          <w:lang w:val="uk-UA"/>
        </w:rPr>
        <w:t xml:space="preserve">: </w:t>
      </w:r>
      <w:r w:rsidR="00A9052F" w:rsidRPr="00F2355B">
        <w:rPr>
          <w:sz w:val="28"/>
          <w:szCs w:val="28"/>
          <w:lang w:val="uk-UA"/>
        </w:rPr>
        <w:t xml:space="preserve">вул. </w:t>
      </w:r>
      <w:r w:rsidRPr="00F2355B">
        <w:rPr>
          <w:sz w:val="28"/>
          <w:szCs w:val="28"/>
          <w:lang w:val="uk-UA"/>
        </w:rPr>
        <w:t>Шевченка, 24</w:t>
      </w:r>
      <w:r w:rsidR="00D1075E" w:rsidRPr="00F2355B">
        <w:rPr>
          <w:sz w:val="28"/>
          <w:szCs w:val="28"/>
          <w:lang w:val="uk-UA"/>
        </w:rPr>
        <w:t xml:space="preserve">, м. Первомайський </w:t>
      </w:r>
      <w:r w:rsidR="00827F2C" w:rsidRPr="00F2355B">
        <w:rPr>
          <w:sz w:val="28"/>
          <w:szCs w:val="28"/>
          <w:lang w:val="uk-UA"/>
        </w:rPr>
        <w:t>Харківської області</w:t>
      </w:r>
      <w:r w:rsidR="000727C1" w:rsidRPr="00F2355B">
        <w:rPr>
          <w:sz w:val="28"/>
          <w:szCs w:val="28"/>
          <w:lang w:val="uk-UA"/>
        </w:rPr>
        <w:t xml:space="preserve">, ідентифікаційний код </w:t>
      </w:r>
      <w:r w:rsidR="0099230C">
        <w:rPr>
          <w:sz w:val="28"/>
          <w:szCs w:val="28"/>
          <w:lang w:val="uk-UA"/>
        </w:rPr>
        <w:t>***</w:t>
      </w:r>
      <w:r w:rsidR="000727C1" w:rsidRPr="00F2355B">
        <w:rPr>
          <w:sz w:val="28"/>
          <w:szCs w:val="28"/>
          <w:lang w:val="uk-UA"/>
        </w:rPr>
        <w:t>,</w:t>
      </w:r>
      <w:r w:rsidR="00EC520C" w:rsidRPr="00F2355B">
        <w:rPr>
          <w:sz w:val="28"/>
          <w:szCs w:val="28"/>
          <w:lang w:val="uk-UA"/>
        </w:rPr>
        <w:t xml:space="preserve"> в </w:t>
      </w:r>
      <w:r w:rsidR="00C400A0" w:rsidRPr="00F2355B">
        <w:rPr>
          <w:sz w:val="28"/>
          <w:szCs w:val="28"/>
          <w:lang w:val="uk-UA"/>
        </w:rPr>
        <w:t xml:space="preserve">оренду на </w:t>
      </w:r>
      <w:r w:rsidR="00D1075E" w:rsidRPr="00F2355B">
        <w:rPr>
          <w:sz w:val="28"/>
          <w:szCs w:val="28"/>
          <w:lang w:val="uk-UA"/>
        </w:rPr>
        <w:t>10</w:t>
      </w:r>
      <w:r w:rsidR="00C400A0" w:rsidRPr="00F2355B">
        <w:rPr>
          <w:sz w:val="28"/>
          <w:szCs w:val="28"/>
          <w:lang w:val="uk-UA"/>
        </w:rPr>
        <w:t xml:space="preserve"> років, </w:t>
      </w:r>
      <w:r w:rsidR="00EC520C" w:rsidRPr="00F2355B">
        <w:rPr>
          <w:sz w:val="28"/>
          <w:szCs w:val="28"/>
          <w:lang w:val="uk-UA"/>
        </w:rPr>
        <w:t xml:space="preserve"> земельну ділянку </w:t>
      </w:r>
      <w:r w:rsidRPr="00F2355B">
        <w:rPr>
          <w:sz w:val="28"/>
          <w:szCs w:val="28"/>
          <w:lang w:val="uk-UA"/>
        </w:rPr>
        <w:t xml:space="preserve">для будівництва та обслуговування інших будівель громадської забудови (код згідно КВЦПЗ В.03.15.), площею 0,3000 га, </w:t>
      </w:r>
      <w:r w:rsidR="00D83C35">
        <w:rPr>
          <w:sz w:val="28"/>
          <w:szCs w:val="28"/>
          <w:lang w:val="uk-UA"/>
        </w:rPr>
        <w:t xml:space="preserve">  </w:t>
      </w:r>
      <w:proofErr w:type="spellStart"/>
      <w:r w:rsidRPr="00F2355B">
        <w:rPr>
          <w:sz w:val="28"/>
          <w:szCs w:val="28"/>
          <w:lang w:val="uk-UA"/>
        </w:rPr>
        <w:t>кад</w:t>
      </w:r>
      <w:proofErr w:type="spellEnd"/>
      <w:r w:rsidRPr="00F2355B">
        <w:rPr>
          <w:sz w:val="28"/>
          <w:szCs w:val="28"/>
          <w:lang w:val="uk-UA"/>
        </w:rPr>
        <w:t>.</w:t>
      </w:r>
      <w:r w:rsidR="001D20A3" w:rsidRPr="00F2355B">
        <w:rPr>
          <w:sz w:val="28"/>
          <w:szCs w:val="28"/>
          <w:lang w:val="uk-UA"/>
        </w:rPr>
        <w:t xml:space="preserve">  </w:t>
      </w:r>
      <w:r w:rsidRPr="00F2355B">
        <w:rPr>
          <w:sz w:val="28"/>
          <w:szCs w:val="28"/>
          <w:lang w:val="uk-UA"/>
        </w:rPr>
        <w:t>№ 6311500000:02:002:0334, що розташована за адресою: вул. Квітнева (колишня вул. Гагаріна), 5 у м. Первомайський Харківської області.</w:t>
      </w:r>
    </w:p>
    <w:p w:rsidR="00C400A0" w:rsidRPr="00F2355B" w:rsidRDefault="00715A6B" w:rsidP="00C400A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F2355B">
        <w:rPr>
          <w:sz w:val="28"/>
          <w:szCs w:val="28"/>
          <w:lang w:val="uk-UA"/>
        </w:rPr>
        <w:t xml:space="preserve">ТОВ </w:t>
      </w:r>
      <w:proofErr w:type="spellStart"/>
      <w:r w:rsidRPr="00F2355B">
        <w:rPr>
          <w:sz w:val="28"/>
          <w:szCs w:val="28"/>
          <w:lang w:val="uk-UA"/>
        </w:rPr>
        <w:t>КВФ</w:t>
      </w:r>
      <w:proofErr w:type="spellEnd"/>
      <w:r w:rsidRPr="00F2355B">
        <w:rPr>
          <w:sz w:val="28"/>
          <w:szCs w:val="28"/>
          <w:lang w:val="uk-UA"/>
        </w:rPr>
        <w:t xml:space="preserve"> «РОМА»</w:t>
      </w:r>
      <w:r w:rsidR="00C400A0" w:rsidRPr="00F2355B">
        <w:rPr>
          <w:sz w:val="28"/>
          <w:szCs w:val="28"/>
          <w:lang w:val="uk-UA"/>
        </w:rPr>
        <w:t xml:space="preserve"> укласти  договір оренди землі з Первомайською міською радою та здійснити державну реєстрацію права оренди земельної ділянки відповідно до вимог чинного законодавства. </w:t>
      </w:r>
    </w:p>
    <w:p w:rsidR="00D1075E" w:rsidRPr="00777108" w:rsidRDefault="00D1075E" w:rsidP="00F9444C">
      <w:pPr>
        <w:pStyle w:val="a4"/>
        <w:ind w:left="0"/>
        <w:jc w:val="both"/>
        <w:rPr>
          <w:sz w:val="26"/>
          <w:szCs w:val="26"/>
          <w:lang w:val="uk-UA"/>
        </w:rPr>
      </w:pPr>
    </w:p>
    <w:p w:rsidR="00975576" w:rsidRPr="00777108" w:rsidRDefault="005D5ECE" w:rsidP="00975576">
      <w:pPr>
        <w:jc w:val="both"/>
        <w:rPr>
          <w:b/>
          <w:sz w:val="26"/>
          <w:szCs w:val="26"/>
          <w:lang w:val="uk-UA"/>
        </w:rPr>
      </w:pPr>
      <w:r w:rsidRPr="00777108">
        <w:rPr>
          <w:b/>
          <w:sz w:val="26"/>
          <w:szCs w:val="26"/>
          <w:lang w:val="uk-UA"/>
        </w:rPr>
        <w:t>Міський голова</w:t>
      </w:r>
      <w:r w:rsidR="009F55D4" w:rsidRPr="00777108">
        <w:rPr>
          <w:b/>
          <w:sz w:val="26"/>
          <w:szCs w:val="26"/>
          <w:lang w:val="uk-UA"/>
        </w:rPr>
        <w:t xml:space="preserve">                                                       </w:t>
      </w:r>
      <w:r w:rsidR="00F9444C" w:rsidRPr="00777108">
        <w:rPr>
          <w:b/>
          <w:sz w:val="26"/>
          <w:szCs w:val="26"/>
          <w:lang w:val="uk-UA"/>
        </w:rPr>
        <w:t xml:space="preserve">         </w:t>
      </w:r>
      <w:r w:rsidR="00777108">
        <w:rPr>
          <w:b/>
          <w:sz w:val="26"/>
          <w:szCs w:val="26"/>
          <w:lang w:val="uk-UA"/>
        </w:rPr>
        <w:t xml:space="preserve">                </w:t>
      </w:r>
      <w:r w:rsidR="00F9444C" w:rsidRPr="00777108">
        <w:rPr>
          <w:b/>
          <w:sz w:val="26"/>
          <w:szCs w:val="26"/>
          <w:lang w:val="uk-UA"/>
        </w:rPr>
        <w:t>Микола БАКШЕЄВ</w:t>
      </w:r>
    </w:p>
    <w:sectPr w:rsidR="00975576" w:rsidRPr="00777108" w:rsidSect="00F2355B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EA467E"/>
    <w:multiLevelType w:val="multilevel"/>
    <w:tmpl w:val="FE8A846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5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AFB7C65"/>
    <w:multiLevelType w:val="hybridMultilevel"/>
    <w:tmpl w:val="81807C44"/>
    <w:lvl w:ilvl="0" w:tplc="E39C7D1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32F9"/>
    <w:rsid w:val="000074F3"/>
    <w:rsid w:val="00010C05"/>
    <w:rsid w:val="000126D3"/>
    <w:rsid w:val="00014CC8"/>
    <w:rsid w:val="00014DB5"/>
    <w:rsid w:val="00017A28"/>
    <w:rsid w:val="0002393D"/>
    <w:rsid w:val="000245C1"/>
    <w:rsid w:val="000255D1"/>
    <w:rsid w:val="0002667B"/>
    <w:rsid w:val="00044472"/>
    <w:rsid w:val="0005694A"/>
    <w:rsid w:val="00060DDE"/>
    <w:rsid w:val="0006172D"/>
    <w:rsid w:val="00065FB7"/>
    <w:rsid w:val="000709E5"/>
    <w:rsid w:val="000727C1"/>
    <w:rsid w:val="0008015B"/>
    <w:rsid w:val="000833AF"/>
    <w:rsid w:val="00083571"/>
    <w:rsid w:val="000A6BFC"/>
    <w:rsid w:val="000B22FA"/>
    <w:rsid w:val="000B7587"/>
    <w:rsid w:val="000C2D49"/>
    <w:rsid w:val="000C4261"/>
    <w:rsid w:val="000D27BE"/>
    <w:rsid w:val="000D6954"/>
    <w:rsid w:val="000D7884"/>
    <w:rsid w:val="000E26A7"/>
    <w:rsid w:val="000E6E19"/>
    <w:rsid w:val="000F0645"/>
    <w:rsid w:val="000F6CD1"/>
    <w:rsid w:val="000F6DD3"/>
    <w:rsid w:val="001019E7"/>
    <w:rsid w:val="001040A9"/>
    <w:rsid w:val="00104D4C"/>
    <w:rsid w:val="00105313"/>
    <w:rsid w:val="0010614E"/>
    <w:rsid w:val="00110617"/>
    <w:rsid w:val="001131B3"/>
    <w:rsid w:val="00115BB7"/>
    <w:rsid w:val="00116F52"/>
    <w:rsid w:val="00121728"/>
    <w:rsid w:val="00127F10"/>
    <w:rsid w:val="00130C9D"/>
    <w:rsid w:val="00130DDE"/>
    <w:rsid w:val="00134ADE"/>
    <w:rsid w:val="00146343"/>
    <w:rsid w:val="0015036D"/>
    <w:rsid w:val="00156B34"/>
    <w:rsid w:val="00156DE9"/>
    <w:rsid w:val="001574CE"/>
    <w:rsid w:val="00171DDD"/>
    <w:rsid w:val="0019001C"/>
    <w:rsid w:val="00194BBA"/>
    <w:rsid w:val="001A0DDD"/>
    <w:rsid w:val="001B13AE"/>
    <w:rsid w:val="001B1EC9"/>
    <w:rsid w:val="001C06D2"/>
    <w:rsid w:val="001C0BD0"/>
    <w:rsid w:val="001D138B"/>
    <w:rsid w:val="001D1B46"/>
    <w:rsid w:val="001D20A3"/>
    <w:rsid w:val="001D2301"/>
    <w:rsid w:val="001D66BB"/>
    <w:rsid w:val="001D7245"/>
    <w:rsid w:val="001E073E"/>
    <w:rsid w:val="001E0922"/>
    <w:rsid w:val="001E1A87"/>
    <w:rsid w:val="001E7FE1"/>
    <w:rsid w:val="001F0409"/>
    <w:rsid w:val="001F593B"/>
    <w:rsid w:val="001F6F5B"/>
    <w:rsid w:val="00200046"/>
    <w:rsid w:val="00203D4A"/>
    <w:rsid w:val="00204E4C"/>
    <w:rsid w:val="00207B4F"/>
    <w:rsid w:val="00211C64"/>
    <w:rsid w:val="00217889"/>
    <w:rsid w:val="00217CF8"/>
    <w:rsid w:val="00220081"/>
    <w:rsid w:val="002206A7"/>
    <w:rsid w:val="00225304"/>
    <w:rsid w:val="00233ACC"/>
    <w:rsid w:val="00237632"/>
    <w:rsid w:val="002376AF"/>
    <w:rsid w:val="002402CC"/>
    <w:rsid w:val="00240467"/>
    <w:rsid w:val="00242800"/>
    <w:rsid w:val="002520A9"/>
    <w:rsid w:val="00255A57"/>
    <w:rsid w:val="002569D3"/>
    <w:rsid w:val="002572E9"/>
    <w:rsid w:val="002621FF"/>
    <w:rsid w:val="00266B16"/>
    <w:rsid w:val="002677D2"/>
    <w:rsid w:val="002705DC"/>
    <w:rsid w:val="00272892"/>
    <w:rsid w:val="00275E06"/>
    <w:rsid w:val="00276765"/>
    <w:rsid w:val="00283392"/>
    <w:rsid w:val="00291C83"/>
    <w:rsid w:val="00293ACB"/>
    <w:rsid w:val="002A2774"/>
    <w:rsid w:val="002B691A"/>
    <w:rsid w:val="002C3A4E"/>
    <w:rsid w:val="002D2E7A"/>
    <w:rsid w:val="002E63AE"/>
    <w:rsid w:val="002F2590"/>
    <w:rsid w:val="002F393A"/>
    <w:rsid w:val="002F7DC5"/>
    <w:rsid w:val="00301286"/>
    <w:rsid w:val="00304364"/>
    <w:rsid w:val="00305424"/>
    <w:rsid w:val="003125B9"/>
    <w:rsid w:val="003145CC"/>
    <w:rsid w:val="00314C9F"/>
    <w:rsid w:val="00314E50"/>
    <w:rsid w:val="0032236C"/>
    <w:rsid w:val="00326C44"/>
    <w:rsid w:val="0033024E"/>
    <w:rsid w:val="003544E3"/>
    <w:rsid w:val="0035694E"/>
    <w:rsid w:val="00356F61"/>
    <w:rsid w:val="00356F67"/>
    <w:rsid w:val="003576F5"/>
    <w:rsid w:val="00360128"/>
    <w:rsid w:val="0036244A"/>
    <w:rsid w:val="00363FFD"/>
    <w:rsid w:val="003649CE"/>
    <w:rsid w:val="00365771"/>
    <w:rsid w:val="00366EEE"/>
    <w:rsid w:val="003702D9"/>
    <w:rsid w:val="00371F19"/>
    <w:rsid w:val="00373E4B"/>
    <w:rsid w:val="00385190"/>
    <w:rsid w:val="00385727"/>
    <w:rsid w:val="0039076C"/>
    <w:rsid w:val="003A578C"/>
    <w:rsid w:val="003B751A"/>
    <w:rsid w:val="003C1DC9"/>
    <w:rsid w:val="003C6D5C"/>
    <w:rsid w:val="003D4398"/>
    <w:rsid w:val="003D5BEE"/>
    <w:rsid w:val="003D6ADC"/>
    <w:rsid w:val="003D71A2"/>
    <w:rsid w:val="003E4A8A"/>
    <w:rsid w:val="003E6AA0"/>
    <w:rsid w:val="003F1EBD"/>
    <w:rsid w:val="003F2703"/>
    <w:rsid w:val="003F7B76"/>
    <w:rsid w:val="00402166"/>
    <w:rsid w:val="00406118"/>
    <w:rsid w:val="00406E3D"/>
    <w:rsid w:val="00415EFD"/>
    <w:rsid w:val="004173F1"/>
    <w:rsid w:val="004177AE"/>
    <w:rsid w:val="00420045"/>
    <w:rsid w:val="00430D37"/>
    <w:rsid w:val="00432959"/>
    <w:rsid w:val="0044278C"/>
    <w:rsid w:val="00444E0A"/>
    <w:rsid w:val="00446F12"/>
    <w:rsid w:val="00450D0D"/>
    <w:rsid w:val="00452BA4"/>
    <w:rsid w:val="00453052"/>
    <w:rsid w:val="0045706F"/>
    <w:rsid w:val="004661DB"/>
    <w:rsid w:val="0046729B"/>
    <w:rsid w:val="004723BD"/>
    <w:rsid w:val="004802F4"/>
    <w:rsid w:val="00484279"/>
    <w:rsid w:val="004A1B38"/>
    <w:rsid w:val="004A50D9"/>
    <w:rsid w:val="004B0318"/>
    <w:rsid w:val="004B0E71"/>
    <w:rsid w:val="004B4301"/>
    <w:rsid w:val="004B5DA1"/>
    <w:rsid w:val="004C007A"/>
    <w:rsid w:val="004C1FF7"/>
    <w:rsid w:val="004C3110"/>
    <w:rsid w:val="004C768B"/>
    <w:rsid w:val="004D2F37"/>
    <w:rsid w:val="004E783A"/>
    <w:rsid w:val="004F075D"/>
    <w:rsid w:val="004F24CC"/>
    <w:rsid w:val="004F2DB6"/>
    <w:rsid w:val="004F65D2"/>
    <w:rsid w:val="004F6FB0"/>
    <w:rsid w:val="004F6FFC"/>
    <w:rsid w:val="004F779F"/>
    <w:rsid w:val="0050053C"/>
    <w:rsid w:val="005046E9"/>
    <w:rsid w:val="00506909"/>
    <w:rsid w:val="00514402"/>
    <w:rsid w:val="00515A49"/>
    <w:rsid w:val="00517C77"/>
    <w:rsid w:val="005202B7"/>
    <w:rsid w:val="0052455E"/>
    <w:rsid w:val="005279AC"/>
    <w:rsid w:val="00536326"/>
    <w:rsid w:val="00536776"/>
    <w:rsid w:val="005430BC"/>
    <w:rsid w:val="00557388"/>
    <w:rsid w:val="00560DF3"/>
    <w:rsid w:val="00563E6B"/>
    <w:rsid w:val="00566F91"/>
    <w:rsid w:val="00571B8D"/>
    <w:rsid w:val="0057396A"/>
    <w:rsid w:val="00581E9F"/>
    <w:rsid w:val="00583D7D"/>
    <w:rsid w:val="00587619"/>
    <w:rsid w:val="00590046"/>
    <w:rsid w:val="005A25B1"/>
    <w:rsid w:val="005A77C8"/>
    <w:rsid w:val="005C1558"/>
    <w:rsid w:val="005C65C0"/>
    <w:rsid w:val="005D1094"/>
    <w:rsid w:val="005D1959"/>
    <w:rsid w:val="005D3D91"/>
    <w:rsid w:val="005D5ECE"/>
    <w:rsid w:val="005D7260"/>
    <w:rsid w:val="005D742E"/>
    <w:rsid w:val="005E2997"/>
    <w:rsid w:val="005E55A3"/>
    <w:rsid w:val="005E6E99"/>
    <w:rsid w:val="005F0EC1"/>
    <w:rsid w:val="005F69A6"/>
    <w:rsid w:val="006027DA"/>
    <w:rsid w:val="0060738D"/>
    <w:rsid w:val="00621ADB"/>
    <w:rsid w:val="00630629"/>
    <w:rsid w:val="00632680"/>
    <w:rsid w:val="00636E2A"/>
    <w:rsid w:val="006402F6"/>
    <w:rsid w:val="006515E1"/>
    <w:rsid w:val="00651E1E"/>
    <w:rsid w:val="00653940"/>
    <w:rsid w:val="00656813"/>
    <w:rsid w:val="00660A34"/>
    <w:rsid w:val="00664DEB"/>
    <w:rsid w:val="006653BE"/>
    <w:rsid w:val="006822AB"/>
    <w:rsid w:val="00683C35"/>
    <w:rsid w:val="0069004D"/>
    <w:rsid w:val="00691E52"/>
    <w:rsid w:val="00693D6D"/>
    <w:rsid w:val="00694A58"/>
    <w:rsid w:val="006C707D"/>
    <w:rsid w:val="006D6D02"/>
    <w:rsid w:val="006D7F64"/>
    <w:rsid w:val="006E1055"/>
    <w:rsid w:val="006E1534"/>
    <w:rsid w:val="006E3FDC"/>
    <w:rsid w:val="006F3BE2"/>
    <w:rsid w:val="00702B10"/>
    <w:rsid w:val="00704E70"/>
    <w:rsid w:val="007055C4"/>
    <w:rsid w:val="007067BD"/>
    <w:rsid w:val="00706AA3"/>
    <w:rsid w:val="00712E21"/>
    <w:rsid w:val="00713060"/>
    <w:rsid w:val="00713508"/>
    <w:rsid w:val="00715A6B"/>
    <w:rsid w:val="00717A52"/>
    <w:rsid w:val="00720B57"/>
    <w:rsid w:val="007336C2"/>
    <w:rsid w:val="007346B8"/>
    <w:rsid w:val="007363EA"/>
    <w:rsid w:val="00737C36"/>
    <w:rsid w:val="00740EBA"/>
    <w:rsid w:val="007449AE"/>
    <w:rsid w:val="007521EB"/>
    <w:rsid w:val="00752A1B"/>
    <w:rsid w:val="00753F9E"/>
    <w:rsid w:val="00754830"/>
    <w:rsid w:val="007637B7"/>
    <w:rsid w:val="007673FD"/>
    <w:rsid w:val="00770231"/>
    <w:rsid w:val="007716F1"/>
    <w:rsid w:val="00772C71"/>
    <w:rsid w:val="0077448F"/>
    <w:rsid w:val="00777108"/>
    <w:rsid w:val="00781CA4"/>
    <w:rsid w:val="00782582"/>
    <w:rsid w:val="00790EAD"/>
    <w:rsid w:val="00793F16"/>
    <w:rsid w:val="007978E0"/>
    <w:rsid w:val="007A37A2"/>
    <w:rsid w:val="007B02C4"/>
    <w:rsid w:val="007B5DE4"/>
    <w:rsid w:val="007C3F8C"/>
    <w:rsid w:val="007C5ECE"/>
    <w:rsid w:val="007C629F"/>
    <w:rsid w:val="007D16D2"/>
    <w:rsid w:val="007D35AA"/>
    <w:rsid w:val="007D6B54"/>
    <w:rsid w:val="007E42BC"/>
    <w:rsid w:val="007F11B0"/>
    <w:rsid w:val="007F5B8D"/>
    <w:rsid w:val="00816247"/>
    <w:rsid w:val="00820311"/>
    <w:rsid w:val="00824F5B"/>
    <w:rsid w:val="00826643"/>
    <w:rsid w:val="00827F2C"/>
    <w:rsid w:val="008412E9"/>
    <w:rsid w:val="008451AA"/>
    <w:rsid w:val="00845A4F"/>
    <w:rsid w:val="00851746"/>
    <w:rsid w:val="00854A2A"/>
    <w:rsid w:val="008628FF"/>
    <w:rsid w:val="00863B56"/>
    <w:rsid w:val="00873BBB"/>
    <w:rsid w:val="00874F9D"/>
    <w:rsid w:val="00880CF5"/>
    <w:rsid w:val="00894ABA"/>
    <w:rsid w:val="00896595"/>
    <w:rsid w:val="00897640"/>
    <w:rsid w:val="0089768C"/>
    <w:rsid w:val="008A4A2F"/>
    <w:rsid w:val="008B04C7"/>
    <w:rsid w:val="008B4BA7"/>
    <w:rsid w:val="008B526F"/>
    <w:rsid w:val="008C0825"/>
    <w:rsid w:val="008C672D"/>
    <w:rsid w:val="008E290E"/>
    <w:rsid w:val="008F054B"/>
    <w:rsid w:val="008F11DE"/>
    <w:rsid w:val="008F21FA"/>
    <w:rsid w:val="009039C4"/>
    <w:rsid w:val="009067B9"/>
    <w:rsid w:val="0090796E"/>
    <w:rsid w:val="009159F1"/>
    <w:rsid w:val="00916206"/>
    <w:rsid w:val="00916251"/>
    <w:rsid w:val="00921DE5"/>
    <w:rsid w:val="00926517"/>
    <w:rsid w:val="00931216"/>
    <w:rsid w:val="0093216C"/>
    <w:rsid w:val="00932EDE"/>
    <w:rsid w:val="0095712F"/>
    <w:rsid w:val="00960201"/>
    <w:rsid w:val="009602FE"/>
    <w:rsid w:val="0096458E"/>
    <w:rsid w:val="0096680D"/>
    <w:rsid w:val="0097119E"/>
    <w:rsid w:val="00975576"/>
    <w:rsid w:val="0099230C"/>
    <w:rsid w:val="009A2C37"/>
    <w:rsid w:val="009A2F8B"/>
    <w:rsid w:val="009A545E"/>
    <w:rsid w:val="009B36F0"/>
    <w:rsid w:val="009B3CDE"/>
    <w:rsid w:val="009B6818"/>
    <w:rsid w:val="009D2261"/>
    <w:rsid w:val="009E2711"/>
    <w:rsid w:val="009E4B43"/>
    <w:rsid w:val="009E67B4"/>
    <w:rsid w:val="009F26CC"/>
    <w:rsid w:val="009F3EFB"/>
    <w:rsid w:val="009F55D4"/>
    <w:rsid w:val="009F5B85"/>
    <w:rsid w:val="009F74CF"/>
    <w:rsid w:val="009F7811"/>
    <w:rsid w:val="009F7C1D"/>
    <w:rsid w:val="009F7C4D"/>
    <w:rsid w:val="00A03790"/>
    <w:rsid w:val="00A038A3"/>
    <w:rsid w:val="00A05815"/>
    <w:rsid w:val="00A1008A"/>
    <w:rsid w:val="00A156D5"/>
    <w:rsid w:val="00A26F60"/>
    <w:rsid w:val="00A27B6E"/>
    <w:rsid w:val="00A35200"/>
    <w:rsid w:val="00A50AAD"/>
    <w:rsid w:val="00A51A72"/>
    <w:rsid w:val="00A55C0B"/>
    <w:rsid w:val="00A600B0"/>
    <w:rsid w:val="00A60A04"/>
    <w:rsid w:val="00A6465D"/>
    <w:rsid w:val="00A71A79"/>
    <w:rsid w:val="00A8057D"/>
    <w:rsid w:val="00A9052F"/>
    <w:rsid w:val="00A9457A"/>
    <w:rsid w:val="00A946AD"/>
    <w:rsid w:val="00A94F84"/>
    <w:rsid w:val="00A97A30"/>
    <w:rsid w:val="00AA2E84"/>
    <w:rsid w:val="00AA644E"/>
    <w:rsid w:val="00AA6B81"/>
    <w:rsid w:val="00AA78EB"/>
    <w:rsid w:val="00AB1B97"/>
    <w:rsid w:val="00AB61EA"/>
    <w:rsid w:val="00AB6982"/>
    <w:rsid w:val="00AC3915"/>
    <w:rsid w:val="00AD37D2"/>
    <w:rsid w:val="00AD3C93"/>
    <w:rsid w:val="00AD68A4"/>
    <w:rsid w:val="00AF2080"/>
    <w:rsid w:val="00AF406B"/>
    <w:rsid w:val="00AF5085"/>
    <w:rsid w:val="00AF5C78"/>
    <w:rsid w:val="00B032AB"/>
    <w:rsid w:val="00B040F7"/>
    <w:rsid w:val="00B06621"/>
    <w:rsid w:val="00B119D2"/>
    <w:rsid w:val="00B127AB"/>
    <w:rsid w:val="00B14208"/>
    <w:rsid w:val="00B1470E"/>
    <w:rsid w:val="00B17795"/>
    <w:rsid w:val="00B23A85"/>
    <w:rsid w:val="00B24949"/>
    <w:rsid w:val="00B26600"/>
    <w:rsid w:val="00B26FF7"/>
    <w:rsid w:val="00B2712A"/>
    <w:rsid w:val="00B31BFA"/>
    <w:rsid w:val="00B32D96"/>
    <w:rsid w:val="00B3454C"/>
    <w:rsid w:val="00B35C5B"/>
    <w:rsid w:val="00B35FBB"/>
    <w:rsid w:val="00B37A31"/>
    <w:rsid w:val="00B414A9"/>
    <w:rsid w:val="00B420DA"/>
    <w:rsid w:val="00B447D6"/>
    <w:rsid w:val="00B534ED"/>
    <w:rsid w:val="00B57ABF"/>
    <w:rsid w:val="00B60A80"/>
    <w:rsid w:val="00B62BA6"/>
    <w:rsid w:val="00B62D9D"/>
    <w:rsid w:val="00B71F93"/>
    <w:rsid w:val="00B7467C"/>
    <w:rsid w:val="00B81BBE"/>
    <w:rsid w:val="00B83B68"/>
    <w:rsid w:val="00B871CB"/>
    <w:rsid w:val="00B92260"/>
    <w:rsid w:val="00BA65E0"/>
    <w:rsid w:val="00BB019D"/>
    <w:rsid w:val="00BB3A85"/>
    <w:rsid w:val="00BB55E7"/>
    <w:rsid w:val="00BD0042"/>
    <w:rsid w:val="00BD3775"/>
    <w:rsid w:val="00BD566B"/>
    <w:rsid w:val="00BE08B2"/>
    <w:rsid w:val="00BE0A40"/>
    <w:rsid w:val="00BE0E3D"/>
    <w:rsid w:val="00BE30C6"/>
    <w:rsid w:val="00BE3954"/>
    <w:rsid w:val="00BE407C"/>
    <w:rsid w:val="00BF2918"/>
    <w:rsid w:val="00BF3FF3"/>
    <w:rsid w:val="00C011AB"/>
    <w:rsid w:val="00C05505"/>
    <w:rsid w:val="00C12BD4"/>
    <w:rsid w:val="00C13B40"/>
    <w:rsid w:val="00C14AE2"/>
    <w:rsid w:val="00C21657"/>
    <w:rsid w:val="00C237E9"/>
    <w:rsid w:val="00C24166"/>
    <w:rsid w:val="00C26463"/>
    <w:rsid w:val="00C35290"/>
    <w:rsid w:val="00C37B70"/>
    <w:rsid w:val="00C400A0"/>
    <w:rsid w:val="00C4093C"/>
    <w:rsid w:val="00C41B58"/>
    <w:rsid w:val="00C42B2A"/>
    <w:rsid w:val="00C43677"/>
    <w:rsid w:val="00C46598"/>
    <w:rsid w:val="00C515D4"/>
    <w:rsid w:val="00C54A8A"/>
    <w:rsid w:val="00C57DEA"/>
    <w:rsid w:val="00C72EC9"/>
    <w:rsid w:val="00C7667E"/>
    <w:rsid w:val="00C76B5D"/>
    <w:rsid w:val="00C87C99"/>
    <w:rsid w:val="00C90A37"/>
    <w:rsid w:val="00C9199C"/>
    <w:rsid w:val="00C9705D"/>
    <w:rsid w:val="00CA1410"/>
    <w:rsid w:val="00CA7BC4"/>
    <w:rsid w:val="00CB0076"/>
    <w:rsid w:val="00CB0F71"/>
    <w:rsid w:val="00CC4B40"/>
    <w:rsid w:val="00CC69A7"/>
    <w:rsid w:val="00CC770B"/>
    <w:rsid w:val="00CD4F4B"/>
    <w:rsid w:val="00CE0A68"/>
    <w:rsid w:val="00CE0DDE"/>
    <w:rsid w:val="00CE1144"/>
    <w:rsid w:val="00CE12CA"/>
    <w:rsid w:val="00CE2CBF"/>
    <w:rsid w:val="00CE5F89"/>
    <w:rsid w:val="00CE6243"/>
    <w:rsid w:val="00CE6695"/>
    <w:rsid w:val="00CF036E"/>
    <w:rsid w:val="00CF2786"/>
    <w:rsid w:val="00D002D1"/>
    <w:rsid w:val="00D00A55"/>
    <w:rsid w:val="00D023B0"/>
    <w:rsid w:val="00D02852"/>
    <w:rsid w:val="00D1075E"/>
    <w:rsid w:val="00D144D5"/>
    <w:rsid w:val="00D209EB"/>
    <w:rsid w:val="00D264DA"/>
    <w:rsid w:val="00D26850"/>
    <w:rsid w:val="00D379B9"/>
    <w:rsid w:val="00D40732"/>
    <w:rsid w:val="00D467F5"/>
    <w:rsid w:val="00D46949"/>
    <w:rsid w:val="00D47C6D"/>
    <w:rsid w:val="00D5074C"/>
    <w:rsid w:val="00D52C24"/>
    <w:rsid w:val="00D605FD"/>
    <w:rsid w:val="00D742B8"/>
    <w:rsid w:val="00D816C1"/>
    <w:rsid w:val="00D83C35"/>
    <w:rsid w:val="00D84050"/>
    <w:rsid w:val="00D844CD"/>
    <w:rsid w:val="00D90AA2"/>
    <w:rsid w:val="00D9219E"/>
    <w:rsid w:val="00DA64C4"/>
    <w:rsid w:val="00DB5457"/>
    <w:rsid w:val="00DD3C5F"/>
    <w:rsid w:val="00DD5C99"/>
    <w:rsid w:val="00DF2EC4"/>
    <w:rsid w:val="00E124D2"/>
    <w:rsid w:val="00E320D3"/>
    <w:rsid w:val="00E34AF5"/>
    <w:rsid w:val="00E417FD"/>
    <w:rsid w:val="00E424C0"/>
    <w:rsid w:val="00E441CC"/>
    <w:rsid w:val="00E45556"/>
    <w:rsid w:val="00E520B0"/>
    <w:rsid w:val="00E54E7A"/>
    <w:rsid w:val="00E55E45"/>
    <w:rsid w:val="00E63790"/>
    <w:rsid w:val="00E7219D"/>
    <w:rsid w:val="00E740FA"/>
    <w:rsid w:val="00E80DAA"/>
    <w:rsid w:val="00E812ED"/>
    <w:rsid w:val="00E8751C"/>
    <w:rsid w:val="00E91170"/>
    <w:rsid w:val="00E936D0"/>
    <w:rsid w:val="00E93DA4"/>
    <w:rsid w:val="00E93EA5"/>
    <w:rsid w:val="00E97908"/>
    <w:rsid w:val="00EA1DCF"/>
    <w:rsid w:val="00EA3540"/>
    <w:rsid w:val="00EA5AB5"/>
    <w:rsid w:val="00EA79DF"/>
    <w:rsid w:val="00EB05C5"/>
    <w:rsid w:val="00EB3314"/>
    <w:rsid w:val="00EB523C"/>
    <w:rsid w:val="00EB60D2"/>
    <w:rsid w:val="00EC520C"/>
    <w:rsid w:val="00EC5D7E"/>
    <w:rsid w:val="00ED190E"/>
    <w:rsid w:val="00ED3BF8"/>
    <w:rsid w:val="00ED4CFD"/>
    <w:rsid w:val="00ED5149"/>
    <w:rsid w:val="00EF0164"/>
    <w:rsid w:val="00EF0F02"/>
    <w:rsid w:val="00EF3032"/>
    <w:rsid w:val="00F004F0"/>
    <w:rsid w:val="00F1129A"/>
    <w:rsid w:val="00F13285"/>
    <w:rsid w:val="00F2355B"/>
    <w:rsid w:val="00F23D2A"/>
    <w:rsid w:val="00F24BF0"/>
    <w:rsid w:val="00F26D16"/>
    <w:rsid w:val="00F359F5"/>
    <w:rsid w:val="00F36474"/>
    <w:rsid w:val="00F5261A"/>
    <w:rsid w:val="00F54597"/>
    <w:rsid w:val="00F73F2B"/>
    <w:rsid w:val="00F751BB"/>
    <w:rsid w:val="00F754C7"/>
    <w:rsid w:val="00F8115A"/>
    <w:rsid w:val="00F9205E"/>
    <w:rsid w:val="00F9444C"/>
    <w:rsid w:val="00FA3746"/>
    <w:rsid w:val="00FA5350"/>
    <w:rsid w:val="00FA6B7B"/>
    <w:rsid w:val="00FB18FD"/>
    <w:rsid w:val="00FB1C3D"/>
    <w:rsid w:val="00FB606D"/>
    <w:rsid w:val="00FC1F41"/>
    <w:rsid w:val="00FC6033"/>
    <w:rsid w:val="00FC7585"/>
    <w:rsid w:val="00FE7E0C"/>
    <w:rsid w:val="00FE7F05"/>
    <w:rsid w:val="00FF2249"/>
    <w:rsid w:val="00FF3F38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D3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AD3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AD37D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D5074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5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66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992C-0E77-4137-AEC0-986893D7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Алёна</cp:lastModifiedBy>
  <cp:revision>10</cp:revision>
  <cp:lastPrinted>2023-02-23T14:41:00Z</cp:lastPrinted>
  <dcterms:created xsi:type="dcterms:W3CDTF">2022-02-08T14:25:00Z</dcterms:created>
  <dcterms:modified xsi:type="dcterms:W3CDTF">2023-02-24T09:49:00Z</dcterms:modified>
</cp:coreProperties>
</file>