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09" w:rsidRPr="005061C4" w:rsidRDefault="00506909" w:rsidP="00506909">
      <w:pPr>
        <w:jc w:val="center"/>
        <w:rPr>
          <w:b/>
        </w:rPr>
      </w:pPr>
      <w:r w:rsidRPr="005061C4">
        <w:rPr>
          <w:b/>
        </w:rPr>
        <w:t xml:space="preserve">  </w:t>
      </w:r>
      <w:r>
        <w:rPr>
          <w:b/>
          <w:noProof/>
        </w:rPr>
        <w:drawing>
          <wp:inline distT="0" distB="0" distL="0" distR="0">
            <wp:extent cx="4476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615" w:rsidRDefault="001D6615" w:rsidP="00506909">
      <w:pPr>
        <w:jc w:val="center"/>
        <w:rPr>
          <w:sz w:val="28"/>
          <w:szCs w:val="28"/>
          <w:lang w:val="uk-UA"/>
        </w:rPr>
      </w:pPr>
    </w:p>
    <w:p w:rsidR="00506909" w:rsidRPr="001D6615" w:rsidRDefault="00506909" w:rsidP="00506909">
      <w:pPr>
        <w:jc w:val="center"/>
        <w:rPr>
          <w:sz w:val="28"/>
          <w:szCs w:val="28"/>
          <w:lang w:val="uk-UA"/>
        </w:rPr>
      </w:pPr>
      <w:r w:rsidRPr="001D6615">
        <w:rPr>
          <w:sz w:val="28"/>
          <w:szCs w:val="28"/>
        </w:rPr>
        <w:t>УКРАЇНА</w:t>
      </w:r>
    </w:p>
    <w:p w:rsidR="00506909" w:rsidRPr="001D6615" w:rsidRDefault="00506909" w:rsidP="00506909">
      <w:pPr>
        <w:jc w:val="center"/>
        <w:rPr>
          <w:sz w:val="28"/>
          <w:szCs w:val="28"/>
          <w:lang w:val="uk-UA"/>
        </w:rPr>
      </w:pPr>
      <w:r w:rsidRPr="001D6615">
        <w:rPr>
          <w:sz w:val="28"/>
          <w:szCs w:val="28"/>
          <w:lang w:val="uk-UA"/>
        </w:rPr>
        <w:t>Первомайська міська рада Харківської області</w:t>
      </w:r>
    </w:p>
    <w:p w:rsidR="00506909" w:rsidRPr="001D6615" w:rsidRDefault="001D6615" w:rsidP="00506909">
      <w:pPr>
        <w:tabs>
          <w:tab w:val="left" w:pos="9781"/>
        </w:tabs>
        <w:jc w:val="center"/>
        <w:rPr>
          <w:sz w:val="28"/>
          <w:szCs w:val="28"/>
          <w:lang w:val="uk-UA"/>
        </w:rPr>
      </w:pPr>
      <w:r w:rsidRPr="001D6615">
        <w:rPr>
          <w:sz w:val="28"/>
          <w:szCs w:val="28"/>
          <w:lang w:val="uk-UA"/>
        </w:rPr>
        <w:t xml:space="preserve">34 </w:t>
      </w:r>
      <w:r w:rsidR="00506909" w:rsidRPr="001D6615">
        <w:rPr>
          <w:sz w:val="28"/>
          <w:szCs w:val="28"/>
          <w:lang w:val="uk-UA"/>
        </w:rPr>
        <w:t>сесія 8 скликання</w:t>
      </w:r>
    </w:p>
    <w:p w:rsidR="00506909" w:rsidRPr="009B2A93" w:rsidRDefault="00506909" w:rsidP="00506909">
      <w:pPr>
        <w:tabs>
          <w:tab w:val="left" w:pos="9781"/>
        </w:tabs>
        <w:jc w:val="center"/>
        <w:rPr>
          <w:sz w:val="28"/>
          <w:szCs w:val="28"/>
          <w:lang w:val="uk-UA"/>
        </w:rPr>
      </w:pPr>
    </w:p>
    <w:p w:rsidR="00506909" w:rsidRPr="009B2A93" w:rsidRDefault="00506909" w:rsidP="00506909">
      <w:pPr>
        <w:jc w:val="center"/>
        <w:rPr>
          <w:b/>
          <w:sz w:val="28"/>
          <w:szCs w:val="28"/>
          <w:lang w:val="uk-UA"/>
        </w:rPr>
      </w:pPr>
      <w:r w:rsidRPr="009B2A93">
        <w:rPr>
          <w:b/>
          <w:sz w:val="28"/>
          <w:szCs w:val="28"/>
          <w:lang w:val="uk-UA"/>
        </w:rPr>
        <w:t xml:space="preserve">  Р І Ш Е Н </w:t>
      </w:r>
      <w:proofErr w:type="spellStart"/>
      <w:r w:rsidRPr="009B2A93">
        <w:rPr>
          <w:b/>
          <w:sz w:val="28"/>
          <w:szCs w:val="28"/>
          <w:lang w:val="uk-UA"/>
        </w:rPr>
        <w:t>Н</w:t>
      </w:r>
      <w:proofErr w:type="spellEnd"/>
      <w:r w:rsidRPr="009B2A93">
        <w:rPr>
          <w:b/>
          <w:sz w:val="28"/>
          <w:szCs w:val="28"/>
          <w:lang w:val="uk-UA"/>
        </w:rPr>
        <w:t xml:space="preserve"> Я</w:t>
      </w:r>
    </w:p>
    <w:p w:rsidR="00506909" w:rsidRPr="009B2A93" w:rsidRDefault="00506909" w:rsidP="00506909">
      <w:pPr>
        <w:rPr>
          <w:sz w:val="28"/>
          <w:szCs w:val="28"/>
          <w:lang w:val="uk-UA"/>
        </w:rPr>
      </w:pPr>
    </w:p>
    <w:p w:rsidR="00506909" w:rsidRPr="007975DC" w:rsidRDefault="00506909" w:rsidP="00506909">
      <w:pPr>
        <w:rPr>
          <w:b/>
          <w:i/>
          <w:lang w:val="uk-UA"/>
        </w:rPr>
      </w:pPr>
      <w:r w:rsidRPr="00055F71">
        <w:rPr>
          <w:i/>
          <w:lang w:val="uk-UA"/>
        </w:rPr>
        <w:t xml:space="preserve">від </w:t>
      </w:r>
      <w:r w:rsidR="001D6615">
        <w:rPr>
          <w:i/>
          <w:lang w:val="uk-UA"/>
        </w:rPr>
        <w:t xml:space="preserve">12 січня </w:t>
      </w:r>
      <w:r w:rsidRPr="00055F71">
        <w:rPr>
          <w:i/>
          <w:lang w:val="uk-UA"/>
        </w:rPr>
        <w:t>202</w:t>
      </w:r>
      <w:r w:rsidR="00725B20">
        <w:rPr>
          <w:i/>
          <w:lang w:val="uk-UA"/>
        </w:rPr>
        <w:t>3</w:t>
      </w:r>
      <w:r w:rsidRPr="00055F71">
        <w:rPr>
          <w:i/>
          <w:lang w:val="uk-UA"/>
        </w:rPr>
        <w:t xml:space="preserve"> року                                                          </w:t>
      </w:r>
      <w:r>
        <w:rPr>
          <w:i/>
          <w:lang w:val="uk-UA"/>
        </w:rPr>
        <w:t xml:space="preserve"> </w:t>
      </w:r>
      <w:r w:rsidRPr="00055F71">
        <w:rPr>
          <w:i/>
          <w:lang w:val="uk-UA"/>
        </w:rPr>
        <w:t xml:space="preserve">    </w:t>
      </w:r>
      <w:r w:rsidR="005229A2">
        <w:rPr>
          <w:i/>
          <w:lang w:val="uk-UA"/>
        </w:rPr>
        <w:t xml:space="preserve">                                 </w:t>
      </w:r>
      <w:r w:rsidRPr="005229A2">
        <w:rPr>
          <w:b/>
          <w:i/>
          <w:sz w:val="28"/>
          <w:szCs w:val="28"/>
          <w:lang w:val="uk-UA"/>
        </w:rPr>
        <w:t>№</w:t>
      </w:r>
      <w:r w:rsidR="005229A2" w:rsidRPr="005229A2">
        <w:rPr>
          <w:b/>
          <w:i/>
          <w:sz w:val="28"/>
          <w:szCs w:val="28"/>
          <w:lang w:val="uk-UA"/>
        </w:rPr>
        <w:t>682-34/8</w:t>
      </w:r>
    </w:p>
    <w:p w:rsidR="00506909" w:rsidRPr="00055F71" w:rsidRDefault="00506909" w:rsidP="00506909">
      <w:pPr>
        <w:jc w:val="both"/>
        <w:rPr>
          <w:i/>
          <w:lang w:val="uk-UA"/>
        </w:rPr>
      </w:pPr>
      <w:r w:rsidRPr="00055F71">
        <w:rPr>
          <w:i/>
          <w:lang w:val="uk-UA"/>
        </w:rPr>
        <w:t>м. Первомайський</w:t>
      </w:r>
    </w:p>
    <w:p w:rsidR="000E26A7" w:rsidRPr="00777108" w:rsidRDefault="000E26A7" w:rsidP="0036244A">
      <w:pPr>
        <w:rPr>
          <w:sz w:val="26"/>
          <w:szCs w:val="26"/>
          <w:lang w:val="uk-UA"/>
        </w:rPr>
      </w:pPr>
    </w:p>
    <w:p w:rsidR="00494BA0" w:rsidRDefault="00494BA0" w:rsidP="00494BA0">
      <w:pPr>
        <w:jc w:val="both"/>
        <w:rPr>
          <w:b/>
          <w:i/>
          <w:sz w:val="26"/>
          <w:szCs w:val="26"/>
          <w:lang w:val="uk-UA"/>
        </w:rPr>
      </w:pPr>
      <w:r w:rsidRPr="00777108">
        <w:rPr>
          <w:b/>
          <w:i/>
          <w:sz w:val="26"/>
          <w:szCs w:val="26"/>
          <w:lang w:val="uk-UA"/>
        </w:rPr>
        <w:t>Про надання земельної ділянки</w:t>
      </w:r>
      <w:r>
        <w:rPr>
          <w:b/>
          <w:i/>
          <w:sz w:val="26"/>
          <w:szCs w:val="26"/>
          <w:lang w:val="uk-UA"/>
        </w:rPr>
        <w:t xml:space="preserve"> </w:t>
      </w:r>
    </w:p>
    <w:p w:rsidR="00494BA0" w:rsidRPr="00777108" w:rsidRDefault="00494BA0" w:rsidP="00494BA0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в</w:t>
      </w:r>
      <w:r w:rsidRPr="00777108">
        <w:rPr>
          <w:b/>
          <w:i/>
          <w:sz w:val="26"/>
          <w:szCs w:val="26"/>
          <w:lang w:val="uk-UA"/>
        </w:rPr>
        <w:t xml:space="preserve"> оренду </w:t>
      </w:r>
      <w:r>
        <w:rPr>
          <w:b/>
          <w:i/>
          <w:sz w:val="26"/>
          <w:szCs w:val="26"/>
          <w:lang w:val="uk-UA"/>
        </w:rPr>
        <w:t xml:space="preserve">гр. </w:t>
      </w:r>
      <w:proofErr w:type="spellStart"/>
      <w:r w:rsidR="005B55C6">
        <w:rPr>
          <w:b/>
          <w:i/>
          <w:sz w:val="26"/>
          <w:szCs w:val="26"/>
          <w:lang w:val="uk-UA"/>
        </w:rPr>
        <w:t>Теплицькому</w:t>
      </w:r>
      <w:proofErr w:type="spellEnd"/>
      <w:r w:rsidR="005B55C6">
        <w:rPr>
          <w:b/>
          <w:i/>
          <w:sz w:val="26"/>
          <w:szCs w:val="26"/>
          <w:lang w:val="uk-UA"/>
        </w:rPr>
        <w:t xml:space="preserve"> М.С.</w:t>
      </w:r>
    </w:p>
    <w:p w:rsidR="00494BA0" w:rsidRPr="00777108" w:rsidRDefault="00494BA0" w:rsidP="00494BA0">
      <w:pPr>
        <w:jc w:val="both"/>
        <w:rPr>
          <w:b/>
          <w:i/>
          <w:sz w:val="26"/>
          <w:szCs w:val="26"/>
          <w:lang w:val="uk-UA"/>
        </w:rPr>
      </w:pPr>
    </w:p>
    <w:p w:rsidR="00494BA0" w:rsidRPr="00777108" w:rsidRDefault="00494BA0" w:rsidP="00494BA0">
      <w:pPr>
        <w:jc w:val="both"/>
        <w:rPr>
          <w:b/>
          <w:i/>
          <w:sz w:val="26"/>
          <w:szCs w:val="26"/>
          <w:lang w:val="uk-UA"/>
        </w:rPr>
      </w:pPr>
    </w:p>
    <w:p w:rsidR="00494BA0" w:rsidRPr="00777108" w:rsidRDefault="00494BA0" w:rsidP="00494BA0">
      <w:pPr>
        <w:ind w:firstLine="709"/>
        <w:jc w:val="both"/>
        <w:rPr>
          <w:sz w:val="26"/>
          <w:szCs w:val="26"/>
          <w:lang w:val="uk-UA"/>
        </w:rPr>
      </w:pPr>
      <w:r w:rsidRPr="00777108">
        <w:rPr>
          <w:sz w:val="26"/>
          <w:szCs w:val="26"/>
          <w:lang w:val="uk-UA"/>
        </w:rPr>
        <w:t xml:space="preserve">На підставі заяви  </w:t>
      </w:r>
      <w:r>
        <w:rPr>
          <w:sz w:val="26"/>
          <w:szCs w:val="26"/>
          <w:lang w:val="uk-UA"/>
        </w:rPr>
        <w:t xml:space="preserve">гр. </w:t>
      </w:r>
      <w:proofErr w:type="spellStart"/>
      <w:r w:rsidR="005B55C6">
        <w:rPr>
          <w:sz w:val="26"/>
          <w:szCs w:val="26"/>
          <w:lang w:val="uk-UA"/>
        </w:rPr>
        <w:t>Теплицького</w:t>
      </w:r>
      <w:proofErr w:type="spellEnd"/>
      <w:r w:rsidR="005B55C6">
        <w:rPr>
          <w:sz w:val="26"/>
          <w:szCs w:val="26"/>
          <w:lang w:val="uk-UA"/>
        </w:rPr>
        <w:t xml:space="preserve"> М.С.,  відповідно до  ст.ст.12, 65, 66</w:t>
      </w:r>
      <w:r w:rsidRPr="00777108">
        <w:rPr>
          <w:sz w:val="26"/>
          <w:szCs w:val="26"/>
          <w:lang w:val="uk-UA"/>
        </w:rPr>
        <w:t>, 79-1,</w:t>
      </w:r>
      <w:r>
        <w:rPr>
          <w:sz w:val="26"/>
          <w:szCs w:val="26"/>
          <w:lang w:val="uk-UA"/>
        </w:rPr>
        <w:t xml:space="preserve"> 93, </w:t>
      </w:r>
      <w:r w:rsidRPr="00777108">
        <w:rPr>
          <w:sz w:val="26"/>
          <w:szCs w:val="26"/>
          <w:lang w:val="uk-UA"/>
        </w:rPr>
        <w:t xml:space="preserve">120, 122, 124, </w:t>
      </w:r>
      <w:r>
        <w:rPr>
          <w:sz w:val="26"/>
          <w:szCs w:val="26"/>
          <w:lang w:val="uk-UA"/>
        </w:rPr>
        <w:t xml:space="preserve">125, 134 </w:t>
      </w:r>
      <w:r w:rsidRPr="00777108">
        <w:rPr>
          <w:sz w:val="26"/>
          <w:szCs w:val="26"/>
          <w:lang w:val="uk-UA"/>
        </w:rPr>
        <w:t>Земельного Кодексу України</w:t>
      </w:r>
      <w:r>
        <w:rPr>
          <w:sz w:val="26"/>
          <w:szCs w:val="26"/>
          <w:lang w:val="uk-UA"/>
        </w:rPr>
        <w:t>,</w:t>
      </w:r>
      <w:r w:rsidRPr="00777108">
        <w:rPr>
          <w:sz w:val="26"/>
          <w:szCs w:val="26"/>
          <w:lang w:val="uk-UA"/>
        </w:rPr>
        <w:t xml:space="preserve"> керуючись п.34 ч. І  ст.26 Закону України «Про місцеве самоврядування в Україні», міська рада (код ЄДРПОУ 26149691)</w:t>
      </w:r>
    </w:p>
    <w:p w:rsidR="00494BA0" w:rsidRPr="00777108" w:rsidRDefault="00494BA0" w:rsidP="00494BA0">
      <w:pPr>
        <w:jc w:val="both"/>
        <w:rPr>
          <w:sz w:val="26"/>
          <w:szCs w:val="26"/>
          <w:lang w:val="uk-UA"/>
        </w:rPr>
      </w:pPr>
    </w:p>
    <w:p w:rsidR="00494BA0" w:rsidRPr="00777108" w:rsidRDefault="00494BA0" w:rsidP="00494BA0">
      <w:pPr>
        <w:jc w:val="center"/>
        <w:rPr>
          <w:sz w:val="26"/>
          <w:szCs w:val="26"/>
          <w:lang w:val="uk-UA"/>
        </w:rPr>
      </w:pPr>
      <w:r w:rsidRPr="00777108">
        <w:rPr>
          <w:sz w:val="26"/>
          <w:szCs w:val="26"/>
          <w:lang w:val="uk-UA"/>
        </w:rPr>
        <w:t>В И Р І Ш И Л А:</w:t>
      </w:r>
    </w:p>
    <w:p w:rsidR="00494BA0" w:rsidRPr="00777108" w:rsidRDefault="00494BA0" w:rsidP="00494BA0">
      <w:pPr>
        <w:jc w:val="both"/>
        <w:rPr>
          <w:sz w:val="26"/>
          <w:szCs w:val="26"/>
          <w:lang w:val="uk-UA"/>
        </w:rPr>
      </w:pPr>
    </w:p>
    <w:p w:rsidR="00494BA0" w:rsidRPr="005B55C6" w:rsidRDefault="00494BA0" w:rsidP="005B55C6">
      <w:pPr>
        <w:pStyle w:val="a4"/>
        <w:numPr>
          <w:ilvl w:val="0"/>
          <w:numId w:val="22"/>
        </w:numPr>
        <w:ind w:left="0" w:firstLine="709"/>
        <w:jc w:val="both"/>
        <w:rPr>
          <w:sz w:val="26"/>
          <w:szCs w:val="26"/>
          <w:lang w:val="uk-UA"/>
        </w:rPr>
      </w:pPr>
      <w:r w:rsidRPr="00777108">
        <w:rPr>
          <w:sz w:val="26"/>
          <w:szCs w:val="26"/>
          <w:lang w:val="uk-UA"/>
        </w:rPr>
        <w:t xml:space="preserve">Надати </w:t>
      </w:r>
      <w:r w:rsidR="005B55C6" w:rsidRPr="005B55C6">
        <w:rPr>
          <w:sz w:val="26"/>
          <w:szCs w:val="26"/>
          <w:lang w:val="uk-UA"/>
        </w:rPr>
        <w:t xml:space="preserve">гр. </w:t>
      </w:r>
      <w:proofErr w:type="spellStart"/>
      <w:r w:rsidR="005B55C6" w:rsidRPr="005B55C6">
        <w:rPr>
          <w:sz w:val="26"/>
          <w:szCs w:val="26"/>
          <w:lang w:val="uk-UA"/>
        </w:rPr>
        <w:t>Теплицькому</w:t>
      </w:r>
      <w:proofErr w:type="spellEnd"/>
      <w:r w:rsidR="005B55C6" w:rsidRPr="005B55C6">
        <w:rPr>
          <w:sz w:val="26"/>
          <w:szCs w:val="26"/>
          <w:lang w:val="uk-UA"/>
        </w:rPr>
        <w:t xml:space="preserve"> Михайлу Сергійовичу, що зареєстрований за адресою: мікрорайон 4, буд. 5 А, кв. 125, м. Первомайський Харківської області, ідентифікаційний код </w:t>
      </w:r>
      <w:r w:rsidR="000A10EB">
        <w:rPr>
          <w:sz w:val="26"/>
          <w:szCs w:val="26"/>
          <w:lang w:val="uk-UA"/>
        </w:rPr>
        <w:t>***</w:t>
      </w:r>
      <w:r w:rsidRPr="00777108">
        <w:rPr>
          <w:sz w:val="26"/>
          <w:szCs w:val="26"/>
          <w:lang w:val="uk-UA"/>
        </w:rPr>
        <w:t>, в оренду на 10 років,  земельну ділянку</w:t>
      </w:r>
      <w:r>
        <w:rPr>
          <w:sz w:val="26"/>
          <w:szCs w:val="26"/>
          <w:lang w:val="uk-UA"/>
        </w:rPr>
        <w:t xml:space="preserve"> </w:t>
      </w:r>
      <w:r w:rsidR="005B55C6" w:rsidRPr="008A0295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 (код згідно</w:t>
      </w:r>
      <w:r w:rsidR="005B55C6">
        <w:rPr>
          <w:sz w:val="26"/>
          <w:szCs w:val="26"/>
          <w:lang w:val="uk-UA"/>
        </w:rPr>
        <w:t xml:space="preserve"> </w:t>
      </w:r>
      <w:r w:rsidR="005B55C6" w:rsidRPr="008A0295">
        <w:rPr>
          <w:sz w:val="26"/>
          <w:szCs w:val="26"/>
          <w:lang w:val="uk-UA"/>
        </w:rPr>
        <w:t xml:space="preserve">КВЦПЗ – </w:t>
      </w:r>
      <w:r w:rsidR="005B55C6" w:rsidRPr="008A0295">
        <w:rPr>
          <w:sz w:val="26"/>
          <w:szCs w:val="26"/>
          <w:lang w:val="en-US"/>
        </w:rPr>
        <w:t>J</w:t>
      </w:r>
      <w:r w:rsidR="005B55C6" w:rsidRPr="008A0295">
        <w:rPr>
          <w:sz w:val="26"/>
          <w:szCs w:val="26"/>
          <w:lang w:val="uk-UA"/>
        </w:rPr>
        <w:t>.11.02), площею 0,6200 га, кадастровий номер 6324582500:18:000:0194, що розташована за адресою: у межах Первомайської міської територіальної громади Харківської області (за межами населених пунктів колишн</w:t>
      </w:r>
      <w:r w:rsidR="005B55C6">
        <w:rPr>
          <w:sz w:val="26"/>
          <w:szCs w:val="26"/>
          <w:lang w:val="uk-UA"/>
        </w:rPr>
        <w:t xml:space="preserve">ьої </w:t>
      </w:r>
      <w:proofErr w:type="spellStart"/>
      <w:r w:rsidR="005B55C6">
        <w:rPr>
          <w:sz w:val="26"/>
          <w:szCs w:val="26"/>
          <w:lang w:val="uk-UA"/>
        </w:rPr>
        <w:t>Грушинської</w:t>
      </w:r>
      <w:proofErr w:type="spellEnd"/>
      <w:r w:rsidR="005B55C6">
        <w:rPr>
          <w:sz w:val="26"/>
          <w:szCs w:val="26"/>
          <w:lang w:val="uk-UA"/>
        </w:rPr>
        <w:t xml:space="preserve"> сільської ради).</w:t>
      </w:r>
    </w:p>
    <w:p w:rsidR="00494BA0" w:rsidRPr="00777108" w:rsidRDefault="00494BA0" w:rsidP="00494BA0">
      <w:pPr>
        <w:pStyle w:val="a4"/>
        <w:numPr>
          <w:ilvl w:val="0"/>
          <w:numId w:val="13"/>
        </w:numPr>
        <w:ind w:left="0"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Гр. </w:t>
      </w:r>
      <w:proofErr w:type="spellStart"/>
      <w:r w:rsidR="005B55C6">
        <w:rPr>
          <w:sz w:val="26"/>
          <w:szCs w:val="26"/>
          <w:lang w:val="uk-UA"/>
        </w:rPr>
        <w:t>Теплицькому</w:t>
      </w:r>
      <w:proofErr w:type="spellEnd"/>
      <w:r w:rsidR="005B55C6">
        <w:rPr>
          <w:sz w:val="26"/>
          <w:szCs w:val="26"/>
          <w:lang w:val="uk-UA"/>
        </w:rPr>
        <w:t xml:space="preserve"> М.С.</w:t>
      </w:r>
      <w:r w:rsidRPr="00777108">
        <w:rPr>
          <w:sz w:val="26"/>
          <w:szCs w:val="26"/>
          <w:lang w:val="uk-UA"/>
        </w:rPr>
        <w:t xml:space="preserve">  укласти  договір оренди землі з Первомайською міською радою та здійснити державну реєстрацію права оренди земельної ділянки відповідно до вимог чинного законодавства. </w:t>
      </w:r>
    </w:p>
    <w:p w:rsidR="005B0497" w:rsidRPr="005B0497" w:rsidRDefault="005B0497" w:rsidP="005B0497">
      <w:pPr>
        <w:pStyle w:val="a4"/>
        <w:ind w:left="360"/>
        <w:rPr>
          <w:sz w:val="26"/>
          <w:szCs w:val="26"/>
          <w:lang w:val="uk-UA"/>
        </w:rPr>
      </w:pPr>
    </w:p>
    <w:p w:rsidR="00EC3BBD" w:rsidRPr="005B0497" w:rsidRDefault="00EC3BBD" w:rsidP="00EC3BBD">
      <w:pPr>
        <w:tabs>
          <w:tab w:val="left" w:pos="1467"/>
        </w:tabs>
        <w:rPr>
          <w:sz w:val="26"/>
          <w:szCs w:val="26"/>
          <w:lang w:val="uk-UA"/>
        </w:rPr>
      </w:pPr>
      <w:r w:rsidRPr="005B0497">
        <w:rPr>
          <w:sz w:val="26"/>
          <w:szCs w:val="26"/>
          <w:lang w:val="uk-UA"/>
        </w:rPr>
        <w:tab/>
      </w:r>
    </w:p>
    <w:p w:rsidR="00EC3BBD" w:rsidRPr="005B0497" w:rsidRDefault="00EC3BBD" w:rsidP="00EC3BBD">
      <w:pPr>
        <w:tabs>
          <w:tab w:val="left" w:pos="1467"/>
        </w:tabs>
        <w:rPr>
          <w:b/>
          <w:sz w:val="26"/>
          <w:szCs w:val="26"/>
          <w:lang w:val="uk-UA"/>
        </w:rPr>
      </w:pPr>
    </w:p>
    <w:p w:rsidR="00EC3BBD" w:rsidRPr="005B0497" w:rsidRDefault="005B0497" w:rsidP="00EC3BBD">
      <w:pPr>
        <w:tabs>
          <w:tab w:val="left" w:pos="1467"/>
        </w:tabs>
        <w:rPr>
          <w:b/>
          <w:sz w:val="26"/>
          <w:szCs w:val="26"/>
          <w:lang w:val="uk-UA"/>
        </w:rPr>
      </w:pPr>
      <w:r w:rsidRPr="005B0497">
        <w:rPr>
          <w:b/>
          <w:sz w:val="26"/>
          <w:szCs w:val="26"/>
          <w:lang w:val="uk-UA"/>
        </w:rPr>
        <w:t xml:space="preserve">Міський голова                                                     </w:t>
      </w:r>
      <w:r>
        <w:rPr>
          <w:b/>
          <w:sz w:val="26"/>
          <w:szCs w:val="26"/>
          <w:lang w:val="uk-UA"/>
        </w:rPr>
        <w:t xml:space="preserve">                            </w:t>
      </w:r>
      <w:r w:rsidRPr="005B0497">
        <w:rPr>
          <w:b/>
          <w:sz w:val="26"/>
          <w:szCs w:val="26"/>
          <w:lang w:val="uk-UA"/>
        </w:rPr>
        <w:t>Микола БАКШЕЄВ</w:t>
      </w:r>
    </w:p>
    <w:sectPr w:rsidR="00EC3BBD" w:rsidRPr="005B0497" w:rsidSect="00BA13C9"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B68"/>
    <w:multiLevelType w:val="hybridMultilevel"/>
    <w:tmpl w:val="607CE3AE"/>
    <w:lvl w:ilvl="0" w:tplc="7A80EB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2510EA2"/>
    <w:multiLevelType w:val="hybridMultilevel"/>
    <w:tmpl w:val="0E66B7F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B3230DA"/>
    <w:multiLevelType w:val="hybridMultilevel"/>
    <w:tmpl w:val="AB6A98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4453A5"/>
    <w:multiLevelType w:val="hybridMultilevel"/>
    <w:tmpl w:val="B33EF1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350209"/>
    <w:multiLevelType w:val="hybridMultilevel"/>
    <w:tmpl w:val="61E63808"/>
    <w:lvl w:ilvl="0" w:tplc="A5FA05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8EA467E"/>
    <w:multiLevelType w:val="multilevel"/>
    <w:tmpl w:val="FE8A846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6">
    <w:nsid w:val="2C630B0C"/>
    <w:multiLevelType w:val="hybridMultilevel"/>
    <w:tmpl w:val="2F3A2E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EDA126E"/>
    <w:multiLevelType w:val="hybridMultilevel"/>
    <w:tmpl w:val="7A36D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0F1C52"/>
    <w:multiLevelType w:val="hybridMultilevel"/>
    <w:tmpl w:val="551CAC62"/>
    <w:lvl w:ilvl="0" w:tplc="A5FA05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810DF2"/>
    <w:multiLevelType w:val="hybridMultilevel"/>
    <w:tmpl w:val="B4D854CE"/>
    <w:lvl w:ilvl="0" w:tplc="BAFAC1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01B04"/>
    <w:multiLevelType w:val="hybridMultilevel"/>
    <w:tmpl w:val="2CF06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8E7A25"/>
    <w:multiLevelType w:val="hybridMultilevel"/>
    <w:tmpl w:val="C0A88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BE5636"/>
    <w:multiLevelType w:val="hybridMultilevel"/>
    <w:tmpl w:val="81807C44"/>
    <w:lvl w:ilvl="0" w:tplc="E39C7D1C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E2A5A"/>
    <w:multiLevelType w:val="hybridMultilevel"/>
    <w:tmpl w:val="14625614"/>
    <w:lvl w:ilvl="0" w:tplc="5AA4A5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7A5636"/>
    <w:multiLevelType w:val="hybridMultilevel"/>
    <w:tmpl w:val="5F941F3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>
    <w:nsid w:val="64AE3E7F"/>
    <w:multiLevelType w:val="hybridMultilevel"/>
    <w:tmpl w:val="DD36F4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AFB7C65"/>
    <w:multiLevelType w:val="hybridMultilevel"/>
    <w:tmpl w:val="235E37F6"/>
    <w:lvl w:ilvl="0" w:tplc="E39C7D1C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26412"/>
    <w:multiLevelType w:val="hybridMultilevel"/>
    <w:tmpl w:val="9556B374"/>
    <w:lvl w:ilvl="0" w:tplc="A5FA05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F00B9F"/>
    <w:multiLevelType w:val="hybridMultilevel"/>
    <w:tmpl w:val="DBA03C8A"/>
    <w:lvl w:ilvl="0" w:tplc="E9A4BF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0E84E52"/>
    <w:multiLevelType w:val="hybridMultilevel"/>
    <w:tmpl w:val="7506D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DA3C54"/>
    <w:multiLevelType w:val="hybridMultilevel"/>
    <w:tmpl w:val="C0A88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E942BB"/>
    <w:multiLevelType w:val="multilevel"/>
    <w:tmpl w:val="DB0C02A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8"/>
  </w:num>
  <w:num w:numId="5">
    <w:abstractNumId w:val="17"/>
  </w:num>
  <w:num w:numId="6">
    <w:abstractNumId w:val="1"/>
  </w:num>
  <w:num w:numId="7">
    <w:abstractNumId w:val="4"/>
  </w:num>
  <w:num w:numId="8">
    <w:abstractNumId w:val="18"/>
  </w:num>
  <w:num w:numId="9">
    <w:abstractNumId w:val="7"/>
  </w:num>
  <w:num w:numId="10">
    <w:abstractNumId w:val="21"/>
  </w:num>
  <w:num w:numId="11">
    <w:abstractNumId w:val="14"/>
  </w:num>
  <w:num w:numId="12">
    <w:abstractNumId w:val="0"/>
  </w:num>
  <w:num w:numId="13">
    <w:abstractNumId w:val="16"/>
  </w:num>
  <w:num w:numId="14">
    <w:abstractNumId w:val="5"/>
  </w:num>
  <w:num w:numId="15">
    <w:abstractNumId w:val="15"/>
  </w:num>
  <w:num w:numId="16">
    <w:abstractNumId w:val="2"/>
  </w:num>
  <w:num w:numId="17">
    <w:abstractNumId w:val="20"/>
  </w:num>
  <w:num w:numId="18">
    <w:abstractNumId w:val="11"/>
  </w:num>
  <w:num w:numId="19">
    <w:abstractNumId w:val="6"/>
  </w:num>
  <w:num w:numId="20">
    <w:abstractNumId w:val="12"/>
  </w:num>
  <w:num w:numId="21">
    <w:abstractNumId w:val="9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FC1F41"/>
    <w:rsid w:val="000032F9"/>
    <w:rsid w:val="000074F3"/>
    <w:rsid w:val="00010C05"/>
    <w:rsid w:val="000126D3"/>
    <w:rsid w:val="00014CC8"/>
    <w:rsid w:val="00014DB5"/>
    <w:rsid w:val="00017A28"/>
    <w:rsid w:val="0002393D"/>
    <w:rsid w:val="000245C1"/>
    <w:rsid w:val="000255D1"/>
    <w:rsid w:val="0002667B"/>
    <w:rsid w:val="00044472"/>
    <w:rsid w:val="0005694A"/>
    <w:rsid w:val="00060DDE"/>
    <w:rsid w:val="0006172D"/>
    <w:rsid w:val="00065FB7"/>
    <w:rsid w:val="000709E5"/>
    <w:rsid w:val="000727C1"/>
    <w:rsid w:val="0008015B"/>
    <w:rsid w:val="000833AF"/>
    <w:rsid w:val="00083571"/>
    <w:rsid w:val="000A10EB"/>
    <w:rsid w:val="000A6BFC"/>
    <w:rsid w:val="000B22FA"/>
    <w:rsid w:val="000B7587"/>
    <w:rsid w:val="000C2D49"/>
    <w:rsid w:val="000C4261"/>
    <w:rsid w:val="000D27BE"/>
    <w:rsid w:val="000D6954"/>
    <w:rsid w:val="000D7884"/>
    <w:rsid w:val="000E26A7"/>
    <w:rsid w:val="000E6E19"/>
    <w:rsid w:val="000F0645"/>
    <w:rsid w:val="000F6CD1"/>
    <w:rsid w:val="000F6DD3"/>
    <w:rsid w:val="001019E7"/>
    <w:rsid w:val="001040A9"/>
    <w:rsid w:val="00104D4C"/>
    <w:rsid w:val="00105313"/>
    <w:rsid w:val="0010614E"/>
    <w:rsid w:val="00110617"/>
    <w:rsid w:val="001131B3"/>
    <w:rsid w:val="00115BB7"/>
    <w:rsid w:val="00116F52"/>
    <w:rsid w:val="00121728"/>
    <w:rsid w:val="00127F10"/>
    <w:rsid w:val="00130C9D"/>
    <w:rsid w:val="00130DDE"/>
    <w:rsid w:val="00134ADE"/>
    <w:rsid w:val="00146343"/>
    <w:rsid w:val="0015036D"/>
    <w:rsid w:val="00156B34"/>
    <w:rsid w:val="00156DE9"/>
    <w:rsid w:val="001574CE"/>
    <w:rsid w:val="00171DDD"/>
    <w:rsid w:val="00185D64"/>
    <w:rsid w:val="0019001C"/>
    <w:rsid w:val="00194BBA"/>
    <w:rsid w:val="001A0DDD"/>
    <w:rsid w:val="001B13AE"/>
    <w:rsid w:val="001B1EC9"/>
    <w:rsid w:val="001C06D2"/>
    <w:rsid w:val="001C0BD0"/>
    <w:rsid w:val="001D138B"/>
    <w:rsid w:val="001D2301"/>
    <w:rsid w:val="001D6615"/>
    <w:rsid w:val="001D66BB"/>
    <w:rsid w:val="001D7245"/>
    <w:rsid w:val="001E073E"/>
    <w:rsid w:val="001E0922"/>
    <w:rsid w:val="001E1A87"/>
    <w:rsid w:val="001E7FE1"/>
    <w:rsid w:val="001F0409"/>
    <w:rsid w:val="001F593B"/>
    <w:rsid w:val="001F6F5B"/>
    <w:rsid w:val="00200046"/>
    <w:rsid w:val="00203D4A"/>
    <w:rsid w:val="00204E4C"/>
    <w:rsid w:val="00207B4F"/>
    <w:rsid w:val="00211C64"/>
    <w:rsid w:val="00217889"/>
    <w:rsid w:val="00217CF8"/>
    <w:rsid w:val="00220081"/>
    <w:rsid w:val="002206A7"/>
    <w:rsid w:val="00225304"/>
    <w:rsid w:val="00233ACC"/>
    <w:rsid w:val="00237632"/>
    <w:rsid w:val="002376AF"/>
    <w:rsid w:val="002402CC"/>
    <w:rsid w:val="00240467"/>
    <w:rsid w:val="00242800"/>
    <w:rsid w:val="002520A9"/>
    <w:rsid w:val="00255A57"/>
    <w:rsid w:val="002569D3"/>
    <w:rsid w:val="002572E9"/>
    <w:rsid w:val="002621FF"/>
    <w:rsid w:val="00266B16"/>
    <w:rsid w:val="002677D2"/>
    <w:rsid w:val="002705DC"/>
    <w:rsid w:val="00272892"/>
    <w:rsid w:val="00275E06"/>
    <w:rsid w:val="00276765"/>
    <w:rsid w:val="00283392"/>
    <w:rsid w:val="00291C83"/>
    <w:rsid w:val="00293ACB"/>
    <w:rsid w:val="002A2774"/>
    <w:rsid w:val="002B691A"/>
    <w:rsid w:val="002C3A4E"/>
    <w:rsid w:val="002D2E7A"/>
    <w:rsid w:val="002E63AE"/>
    <w:rsid w:val="002F2590"/>
    <w:rsid w:val="002F393A"/>
    <w:rsid w:val="002F7DC5"/>
    <w:rsid w:val="00301286"/>
    <w:rsid w:val="00304364"/>
    <w:rsid w:val="00305424"/>
    <w:rsid w:val="003125B9"/>
    <w:rsid w:val="003145CC"/>
    <w:rsid w:val="00314C9F"/>
    <w:rsid w:val="00314E50"/>
    <w:rsid w:val="0032236C"/>
    <w:rsid w:val="00326C44"/>
    <w:rsid w:val="0033024E"/>
    <w:rsid w:val="003544E3"/>
    <w:rsid w:val="0035694E"/>
    <w:rsid w:val="00356F61"/>
    <w:rsid w:val="00356F67"/>
    <w:rsid w:val="003576F5"/>
    <w:rsid w:val="00360128"/>
    <w:rsid w:val="0036244A"/>
    <w:rsid w:val="00363FFD"/>
    <w:rsid w:val="003649CE"/>
    <w:rsid w:val="00365771"/>
    <w:rsid w:val="00366EEE"/>
    <w:rsid w:val="003702D9"/>
    <w:rsid w:val="00371F19"/>
    <w:rsid w:val="00373E4B"/>
    <w:rsid w:val="00385190"/>
    <w:rsid w:val="00385727"/>
    <w:rsid w:val="0039076C"/>
    <w:rsid w:val="003A578C"/>
    <w:rsid w:val="003B751A"/>
    <w:rsid w:val="003C1DC9"/>
    <w:rsid w:val="003C6D5C"/>
    <w:rsid w:val="003D4398"/>
    <w:rsid w:val="003D5BEE"/>
    <w:rsid w:val="003D6ADC"/>
    <w:rsid w:val="003D71A2"/>
    <w:rsid w:val="003E243D"/>
    <w:rsid w:val="003E4A8A"/>
    <w:rsid w:val="003E6AA0"/>
    <w:rsid w:val="003F1EBD"/>
    <w:rsid w:val="003F2703"/>
    <w:rsid w:val="003F7B76"/>
    <w:rsid w:val="00402166"/>
    <w:rsid w:val="00406118"/>
    <w:rsid w:val="00406E3D"/>
    <w:rsid w:val="00415EFD"/>
    <w:rsid w:val="004173F1"/>
    <w:rsid w:val="004177AE"/>
    <w:rsid w:val="00420045"/>
    <w:rsid w:val="00430D37"/>
    <w:rsid w:val="00432959"/>
    <w:rsid w:val="0044278C"/>
    <w:rsid w:val="00444E0A"/>
    <w:rsid w:val="00446F12"/>
    <w:rsid w:val="00450D0D"/>
    <w:rsid w:val="00452BA4"/>
    <w:rsid w:val="00453052"/>
    <w:rsid w:val="0045706F"/>
    <w:rsid w:val="004661DB"/>
    <w:rsid w:val="0046729B"/>
    <w:rsid w:val="004723BD"/>
    <w:rsid w:val="004802F4"/>
    <w:rsid w:val="00484279"/>
    <w:rsid w:val="00494BA0"/>
    <w:rsid w:val="004A1B38"/>
    <w:rsid w:val="004A50D9"/>
    <w:rsid w:val="004B0318"/>
    <w:rsid w:val="004B0E71"/>
    <w:rsid w:val="004B4301"/>
    <w:rsid w:val="004B5DA1"/>
    <w:rsid w:val="004C007A"/>
    <w:rsid w:val="004C1FF7"/>
    <w:rsid w:val="004C3110"/>
    <w:rsid w:val="004C4850"/>
    <w:rsid w:val="004C768B"/>
    <w:rsid w:val="004D2F37"/>
    <w:rsid w:val="004E4934"/>
    <w:rsid w:val="004E783A"/>
    <w:rsid w:val="004F075D"/>
    <w:rsid w:val="004F24CC"/>
    <w:rsid w:val="004F2DB6"/>
    <w:rsid w:val="004F65D2"/>
    <w:rsid w:val="004F6FB0"/>
    <w:rsid w:val="004F6FFC"/>
    <w:rsid w:val="004F779F"/>
    <w:rsid w:val="0050053C"/>
    <w:rsid w:val="005046E9"/>
    <w:rsid w:val="00506909"/>
    <w:rsid w:val="00514402"/>
    <w:rsid w:val="00515A49"/>
    <w:rsid w:val="00517C77"/>
    <w:rsid w:val="005202B7"/>
    <w:rsid w:val="005229A2"/>
    <w:rsid w:val="0052455E"/>
    <w:rsid w:val="00526D30"/>
    <w:rsid w:val="005279AC"/>
    <w:rsid w:val="00536326"/>
    <w:rsid w:val="00536776"/>
    <w:rsid w:val="005430BC"/>
    <w:rsid w:val="00557388"/>
    <w:rsid w:val="00560DF3"/>
    <w:rsid w:val="00563E6B"/>
    <w:rsid w:val="00566F91"/>
    <w:rsid w:val="00571B8D"/>
    <w:rsid w:val="0057396A"/>
    <w:rsid w:val="00581E9F"/>
    <w:rsid w:val="00583D7D"/>
    <w:rsid w:val="00587619"/>
    <w:rsid w:val="00590046"/>
    <w:rsid w:val="005A25B1"/>
    <w:rsid w:val="005A77C8"/>
    <w:rsid w:val="005B0497"/>
    <w:rsid w:val="005B55C6"/>
    <w:rsid w:val="005C1558"/>
    <w:rsid w:val="005C65C0"/>
    <w:rsid w:val="005D1094"/>
    <w:rsid w:val="005D1959"/>
    <w:rsid w:val="005D3D91"/>
    <w:rsid w:val="005D5ECE"/>
    <w:rsid w:val="005D7260"/>
    <w:rsid w:val="005D742E"/>
    <w:rsid w:val="005E2997"/>
    <w:rsid w:val="005E55A3"/>
    <w:rsid w:val="005E6E99"/>
    <w:rsid w:val="005F69A6"/>
    <w:rsid w:val="006027DA"/>
    <w:rsid w:val="00604D3C"/>
    <w:rsid w:val="0060738D"/>
    <w:rsid w:val="00621ADB"/>
    <w:rsid w:val="00630629"/>
    <w:rsid w:val="00632680"/>
    <w:rsid w:val="00636E2A"/>
    <w:rsid w:val="006402F6"/>
    <w:rsid w:val="006515E1"/>
    <w:rsid w:val="00651E1E"/>
    <w:rsid w:val="00653940"/>
    <w:rsid w:val="00656813"/>
    <w:rsid w:val="00660A34"/>
    <w:rsid w:val="00664DEB"/>
    <w:rsid w:val="006653BE"/>
    <w:rsid w:val="006822AB"/>
    <w:rsid w:val="00683C35"/>
    <w:rsid w:val="00685382"/>
    <w:rsid w:val="0069004D"/>
    <w:rsid w:val="00691E52"/>
    <w:rsid w:val="00693D6D"/>
    <w:rsid w:val="00694A58"/>
    <w:rsid w:val="006C707D"/>
    <w:rsid w:val="006D6D02"/>
    <w:rsid w:val="006D7F64"/>
    <w:rsid w:val="006E1055"/>
    <w:rsid w:val="006E1534"/>
    <w:rsid w:val="006E3FDC"/>
    <w:rsid w:val="006F3BE2"/>
    <w:rsid w:val="00702B10"/>
    <w:rsid w:val="00704E70"/>
    <w:rsid w:val="007055C4"/>
    <w:rsid w:val="007067BD"/>
    <w:rsid w:val="00706AA3"/>
    <w:rsid w:val="00712E21"/>
    <w:rsid w:val="00713060"/>
    <w:rsid w:val="00713508"/>
    <w:rsid w:val="00717A52"/>
    <w:rsid w:val="00720B57"/>
    <w:rsid w:val="00725B20"/>
    <w:rsid w:val="007336C2"/>
    <w:rsid w:val="007346B8"/>
    <w:rsid w:val="007363EA"/>
    <w:rsid w:val="00737C36"/>
    <w:rsid w:val="00740EBA"/>
    <w:rsid w:val="007449AE"/>
    <w:rsid w:val="0074664B"/>
    <w:rsid w:val="007521EB"/>
    <w:rsid w:val="00752A1B"/>
    <w:rsid w:val="00753F9E"/>
    <w:rsid w:val="00754830"/>
    <w:rsid w:val="007637B7"/>
    <w:rsid w:val="007673FD"/>
    <w:rsid w:val="00770231"/>
    <w:rsid w:val="007716F1"/>
    <w:rsid w:val="00772C71"/>
    <w:rsid w:val="0077448F"/>
    <w:rsid w:val="00777108"/>
    <w:rsid w:val="00781CA4"/>
    <w:rsid w:val="00782582"/>
    <w:rsid w:val="00790EAD"/>
    <w:rsid w:val="00793F16"/>
    <w:rsid w:val="007978E0"/>
    <w:rsid w:val="007A37A2"/>
    <w:rsid w:val="007B02C4"/>
    <w:rsid w:val="007B5DE4"/>
    <w:rsid w:val="007C3F8C"/>
    <w:rsid w:val="007C5ECE"/>
    <w:rsid w:val="007C629F"/>
    <w:rsid w:val="007D16D2"/>
    <w:rsid w:val="007D35AA"/>
    <w:rsid w:val="007D6B54"/>
    <w:rsid w:val="007E42BC"/>
    <w:rsid w:val="007F114C"/>
    <w:rsid w:val="007F11B0"/>
    <w:rsid w:val="007F5B8D"/>
    <w:rsid w:val="00816247"/>
    <w:rsid w:val="00820311"/>
    <w:rsid w:val="00824F5B"/>
    <w:rsid w:val="00826643"/>
    <w:rsid w:val="00827F2C"/>
    <w:rsid w:val="008412E9"/>
    <w:rsid w:val="008451AA"/>
    <w:rsid w:val="00845A4F"/>
    <w:rsid w:val="00851746"/>
    <w:rsid w:val="00854A2A"/>
    <w:rsid w:val="008628FF"/>
    <w:rsid w:val="00863B56"/>
    <w:rsid w:val="00873BBB"/>
    <w:rsid w:val="00874F9D"/>
    <w:rsid w:val="00880CF5"/>
    <w:rsid w:val="00894ABA"/>
    <w:rsid w:val="00896595"/>
    <w:rsid w:val="00897640"/>
    <w:rsid w:val="0089768C"/>
    <w:rsid w:val="008A4A2F"/>
    <w:rsid w:val="008B04C7"/>
    <w:rsid w:val="008B4BA7"/>
    <w:rsid w:val="008B526F"/>
    <w:rsid w:val="008C0825"/>
    <w:rsid w:val="008C672D"/>
    <w:rsid w:val="008E290E"/>
    <w:rsid w:val="008F054B"/>
    <w:rsid w:val="008F11DE"/>
    <w:rsid w:val="008F21FA"/>
    <w:rsid w:val="009039C4"/>
    <w:rsid w:val="009067B9"/>
    <w:rsid w:val="0090796E"/>
    <w:rsid w:val="009159F1"/>
    <w:rsid w:val="00916206"/>
    <w:rsid w:val="00916251"/>
    <w:rsid w:val="00921DE5"/>
    <w:rsid w:val="00926517"/>
    <w:rsid w:val="00931216"/>
    <w:rsid w:val="0093216C"/>
    <w:rsid w:val="00932EDE"/>
    <w:rsid w:val="0095712F"/>
    <w:rsid w:val="00960201"/>
    <w:rsid w:val="009602FE"/>
    <w:rsid w:val="0096458E"/>
    <w:rsid w:val="0096680D"/>
    <w:rsid w:val="0097119E"/>
    <w:rsid w:val="00975576"/>
    <w:rsid w:val="009A2C37"/>
    <w:rsid w:val="009A2F8B"/>
    <w:rsid w:val="009A545E"/>
    <w:rsid w:val="009B0B38"/>
    <w:rsid w:val="009B36F0"/>
    <w:rsid w:val="009B3CDE"/>
    <w:rsid w:val="009B6818"/>
    <w:rsid w:val="009C201C"/>
    <w:rsid w:val="009D2261"/>
    <w:rsid w:val="009E2711"/>
    <w:rsid w:val="009E4B43"/>
    <w:rsid w:val="009E67B4"/>
    <w:rsid w:val="009F26CC"/>
    <w:rsid w:val="009F3EFB"/>
    <w:rsid w:val="009F55D4"/>
    <w:rsid w:val="009F5B85"/>
    <w:rsid w:val="009F74CF"/>
    <w:rsid w:val="009F7811"/>
    <w:rsid w:val="009F7C1D"/>
    <w:rsid w:val="009F7C4D"/>
    <w:rsid w:val="00A03790"/>
    <w:rsid w:val="00A038A3"/>
    <w:rsid w:val="00A05815"/>
    <w:rsid w:val="00A1008A"/>
    <w:rsid w:val="00A156D5"/>
    <w:rsid w:val="00A26F60"/>
    <w:rsid w:val="00A27B6E"/>
    <w:rsid w:val="00A35200"/>
    <w:rsid w:val="00A50AAD"/>
    <w:rsid w:val="00A51A72"/>
    <w:rsid w:val="00A5521F"/>
    <w:rsid w:val="00A55C0B"/>
    <w:rsid w:val="00A600B0"/>
    <w:rsid w:val="00A60A04"/>
    <w:rsid w:val="00A6465D"/>
    <w:rsid w:val="00A71A79"/>
    <w:rsid w:val="00A77DE1"/>
    <w:rsid w:val="00A8057D"/>
    <w:rsid w:val="00A9052F"/>
    <w:rsid w:val="00A9457A"/>
    <w:rsid w:val="00A946AD"/>
    <w:rsid w:val="00A94F84"/>
    <w:rsid w:val="00A97A30"/>
    <w:rsid w:val="00AA2E84"/>
    <w:rsid w:val="00AA644E"/>
    <w:rsid w:val="00AA6B81"/>
    <w:rsid w:val="00AA78EB"/>
    <w:rsid w:val="00AB1B97"/>
    <w:rsid w:val="00AB61EA"/>
    <w:rsid w:val="00AB6982"/>
    <w:rsid w:val="00AC3915"/>
    <w:rsid w:val="00AD37D2"/>
    <w:rsid w:val="00AD3C93"/>
    <w:rsid w:val="00AD68A4"/>
    <w:rsid w:val="00AE183F"/>
    <w:rsid w:val="00AF2080"/>
    <w:rsid w:val="00AF406B"/>
    <w:rsid w:val="00AF5085"/>
    <w:rsid w:val="00AF5C78"/>
    <w:rsid w:val="00B012B8"/>
    <w:rsid w:val="00B040F7"/>
    <w:rsid w:val="00B06621"/>
    <w:rsid w:val="00B119D2"/>
    <w:rsid w:val="00B127AB"/>
    <w:rsid w:val="00B14208"/>
    <w:rsid w:val="00B1470E"/>
    <w:rsid w:val="00B17795"/>
    <w:rsid w:val="00B23A85"/>
    <w:rsid w:val="00B24949"/>
    <w:rsid w:val="00B26600"/>
    <w:rsid w:val="00B26FF7"/>
    <w:rsid w:val="00B2712A"/>
    <w:rsid w:val="00B31BFA"/>
    <w:rsid w:val="00B32D96"/>
    <w:rsid w:val="00B3454C"/>
    <w:rsid w:val="00B35C5B"/>
    <w:rsid w:val="00B35FBB"/>
    <w:rsid w:val="00B37A31"/>
    <w:rsid w:val="00B414A9"/>
    <w:rsid w:val="00B420DA"/>
    <w:rsid w:val="00B447D6"/>
    <w:rsid w:val="00B534ED"/>
    <w:rsid w:val="00B57ABF"/>
    <w:rsid w:val="00B60A80"/>
    <w:rsid w:val="00B62D9D"/>
    <w:rsid w:val="00B71F93"/>
    <w:rsid w:val="00B7467C"/>
    <w:rsid w:val="00B80E83"/>
    <w:rsid w:val="00B81BBE"/>
    <w:rsid w:val="00B83B68"/>
    <w:rsid w:val="00B859D2"/>
    <w:rsid w:val="00B871CB"/>
    <w:rsid w:val="00B92260"/>
    <w:rsid w:val="00BA13C9"/>
    <w:rsid w:val="00BA65E0"/>
    <w:rsid w:val="00BB019D"/>
    <w:rsid w:val="00BB3A85"/>
    <w:rsid w:val="00BB55E7"/>
    <w:rsid w:val="00BD0042"/>
    <w:rsid w:val="00BD3775"/>
    <w:rsid w:val="00BD566B"/>
    <w:rsid w:val="00BE08B2"/>
    <w:rsid w:val="00BE0A40"/>
    <w:rsid w:val="00BE0E3D"/>
    <w:rsid w:val="00BE30C6"/>
    <w:rsid w:val="00BE3954"/>
    <w:rsid w:val="00BE407C"/>
    <w:rsid w:val="00BF2918"/>
    <w:rsid w:val="00BF3FF3"/>
    <w:rsid w:val="00C011AB"/>
    <w:rsid w:val="00C05505"/>
    <w:rsid w:val="00C12BD4"/>
    <w:rsid w:val="00C13B40"/>
    <w:rsid w:val="00C14AE2"/>
    <w:rsid w:val="00C21657"/>
    <w:rsid w:val="00C237E9"/>
    <w:rsid w:val="00C24166"/>
    <w:rsid w:val="00C26463"/>
    <w:rsid w:val="00C37B70"/>
    <w:rsid w:val="00C400A0"/>
    <w:rsid w:val="00C4093C"/>
    <w:rsid w:val="00C41B58"/>
    <w:rsid w:val="00C42B2A"/>
    <w:rsid w:val="00C43677"/>
    <w:rsid w:val="00C46598"/>
    <w:rsid w:val="00C515D4"/>
    <w:rsid w:val="00C54A8A"/>
    <w:rsid w:val="00C57DEA"/>
    <w:rsid w:val="00C72EC9"/>
    <w:rsid w:val="00C7667E"/>
    <w:rsid w:val="00C76B5D"/>
    <w:rsid w:val="00C87C99"/>
    <w:rsid w:val="00C90A37"/>
    <w:rsid w:val="00C9199C"/>
    <w:rsid w:val="00C9705D"/>
    <w:rsid w:val="00CA1410"/>
    <w:rsid w:val="00CA7BC4"/>
    <w:rsid w:val="00CB0076"/>
    <w:rsid w:val="00CB0F71"/>
    <w:rsid w:val="00CC4B40"/>
    <w:rsid w:val="00CC69A7"/>
    <w:rsid w:val="00CC770B"/>
    <w:rsid w:val="00CD4F4B"/>
    <w:rsid w:val="00CE0A68"/>
    <w:rsid w:val="00CE0DDE"/>
    <w:rsid w:val="00CE1144"/>
    <w:rsid w:val="00CE12CA"/>
    <w:rsid w:val="00CE2695"/>
    <w:rsid w:val="00CE2CBF"/>
    <w:rsid w:val="00CE5F89"/>
    <w:rsid w:val="00CE6243"/>
    <w:rsid w:val="00CE6695"/>
    <w:rsid w:val="00CF036E"/>
    <w:rsid w:val="00CF2786"/>
    <w:rsid w:val="00D002D1"/>
    <w:rsid w:val="00D00A55"/>
    <w:rsid w:val="00D023B0"/>
    <w:rsid w:val="00D02852"/>
    <w:rsid w:val="00D1075E"/>
    <w:rsid w:val="00D144D5"/>
    <w:rsid w:val="00D209EB"/>
    <w:rsid w:val="00D264DA"/>
    <w:rsid w:val="00D26850"/>
    <w:rsid w:val="00D379B9"/>
    <w:rsid w:val="00D40732"/>
    <w:rsid w:val="00D467F5"/>
    <w:rsid w:val="00D46949"/>
    <w:rsid w:val="00D5074C"/>
    <w:rsid w:val="00D52C24"/>
    <w:rsid w:val="00D605FD"/>
    <w:rsid w:val="00D742B8"/>
    <w:rsid w:val="00D816C1"/>
    <w:rsid w:val="00D84050"/>
    <w:rsid w:val="00D844CD"/>
    <w:rsid w:val="00D90AA2"/>
    <w:rsid w:val="00D9219E"/>
    <w:rsid w:val="00DA64C4"/>
    <w:rsid w:val="00DB5457"/>
    <w:rsid w:val="00DD3C5F"/>
    <w:rsid w:val="00DD5C99"/>
    <w:rsid w:val="00DF2EC4"/>
    <w:rsid w:val="00E124D2"/>
    <w:rsid w:val="00E320D3"/>
    <w:rsid w:val="00E34AF5"/>
    <w:rsid w:val="00E417FD"/>
    <w:rsid w:val="00E424C0"/>
    <w:rsid w:val="00E441CC"/>
    <w:rsid w:val="00E45556"/>
    <w:rsid w:val="00E520B0"/>
    <w:rsid w:val="00E54E7A"/>
    <w:rsid w:val="00E55E45"/>
    <w:rsid w:val="00E63790"/>
    <w:rsid w:val="00E7219D"/>
    <w:rsid w:val="00E740FA"/>
    <w:rsid w:val="00E80DAA"/>
    <w:rsid w:val="00E812ED"/>
    <w:rsid w:val="00E8751C"/>
    <w:rsid w:val="00E936D0"/>
    <w:rsid w:val="00E93DA4"/>
    <w:rsid w:val="00E93EA5"/>
    <w:rsid w:val="00E97908"/>
    <w:rsid w:val="00EA1DCF"/>
    <w:rsid w:val="00EA3540"/>
    <w:rsid w:val="00EA5AB5"/>
    <w:rsid w:val="00EA79DF"/>
    <w:rsid w:val="00EB05C5"/>
    <w:rsid w:val="00EB3314"/>
    <w:rsid w:val="00EB523C"/>
    <w:rsid w:val="00EB60D2"/>
    <w:rsid w:val="00EC3BBD"/>
    <w:rsid w:val="00EC520C"/>
    <w:rsid w:val="00EC5D7E"/>
    <w:rsid w:val="00ED190E"/>
    <w:rsid w:val="00ED3BF8"/>
    <w:rsid w:val="00ED4CFD"/>
    <w:rsid w:val="00ED5149"/>
    <w:rsid w:val="00EF0164"/>
    <w:rsid w:val="00EF0F02"/>
    <w:rsid w:val="00EF1409"/>
    <w:rsid w:val="00EF3032"/>
    <w:rsid w:val="00F004F0"/>
    <w:rsid w:val="00F075AE"/>
    <w:rsid w:val="00F1129A"/>
    <w:rsid w:val="00F13285"/>
    <w:rsid w:val="00F23D2A"/>
    <w:rsid w:val="00F24BF0"/>
    <w:rsid w:val="00F26D16"/>
    <w:rsid w:val="00F359F5"/>
    <w:rsid w:val="00F36474"/>
    <w:rsid w:val="00F5261A"/>
    <w:rsid w:val="00F54597"/>
    <w:rsid w:val="00F73F2B"/>
    <w:rsid w:val="00F751BB"/>
    <w:rsid w:val="00F754C7"/>
    <w:rsid w:val="00F8115A"/>
    <w:rsid w:val="00F9205E"/>
    <w:rsid w:val="00F9444C"/>
    <w:rsid w:val="00FA3746"/>
    <w:rsid w:val="00FA5350"/>
    <w:rsid w:val="00FA6B7B"/>
    <w:rsid w:val="00FB1C3D"/>
    <w:rsid w:val="00FB606D"/>
    <w:rsid w:val="00FC1F41"/>
    <w:rsid w:val="00FC6033"/>
    <w:rsid w:val="00FC7585"/>
    <w:rsid w:val="00FE7E0C"/>
    <w:rsid w:val="00FE7F05"/>
    <w:rsid w:val="00FF2249"/>
    <w:rsid w:val="00FF3F38"/>
    <w:rsid w:val="00FF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F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1F41"/>
    <w:pPr>
      <w:keepNext/>
      <w:suppressAutoHyphens/>
      <w:jc w:val="center"/>
      <w:outlineLvl w:val="0"/>
    </w:pPr>
    <w:rPr>
      <w:b/>
      <w:bCs/>
      <w:lang w:val="uk-UA" w:eastAsia="ar-SA"/>
    </w:rPr>
  </w:style>
  <w:style w:type="paragraph" w:styleId="2">
    <w:name w:val="heading 2"/>
    <w:basedOn w:val="a"/>
    <w:next w:val="a"/>
    <w:link w:val="20"/>
    <w:qFormat/>
    <w:rsid w:val="00AD37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AD37D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C1F41"/>
    <w:rPr>
      <w:rFonts w:ascii="Verdana" w:hAnsi="Verdana"/>
      <w:lang w:val="en-US" w:eastAsia="en-US"/>
    </w:rPr>
  </w:style>
  <w:style w:type="paragraph" w:customStyle="1" w:styleId="WW-Web">
    <w:name w:val="WW-Обычный (Web)"/>
    <w:basedOn w:val="a"/>
    <w:rsid w:val="0036244A"/>
    <w:pPr>
      <w:suppressAutoHyphens/>
      <w:spacing w:before="100" w:after="100"/>
    </w:pPr>
    <w:rPr>
      <w:rFonts w:ascii="Arial Unicode MS" w:eastAsia="Arial Unicode MS" w:hAnsi="Arial Unicode MS"/>
      <w:szCs w:val="20"/>
      <w:lang w:eastAsia="ar-SA"/>
    </w:rPr>
  </w:style>
  <w:style w:type="paragraph" w:styleId="a4">
    <w:name w:val="List Paragraph"/>
    <w:basedOn w:val="a"/>
    <w:uiPriority w:val="34"/>
    <w:qFormat/>
    <w:rsid w:val="003D6ADC"/>
    <w:pPr>
      <w:ind w:left="720"/>
      <w:contextualSpacing/>
    </w:pPr>
  </w:style>
  <w:style w:type="character" w:customStyle="1" w:styleId="20">
    <w:name w:val="Заголовок 2 Знак"/>
    <w:link w:val="2"/>
    <w:semiHidden/>
    <w:rsid w:val="00AD37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semiHidden/>
    <w:rsid w:val="00AD37D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10">
    <w:name w:val="Заголовок 1 Знак"/>
    <w:link w:val="1"/>
    <w:rsid w:val="00AD37D2"/>
    <w:rPr>
      <w:b/>
      <w:bCs/>
      <w:sz w:val="24"/>
      <w:szCs w:val="24"/>
      <w:lang w:val="uk-UA" w:eastAsia="ar-SA"/>
    </w:rPr>
  </w:style>
  <w:style w:type="paragraph" w:styleId="21">
    <w:name w:val="Body Text 2"/>
    <w:basedOn w:val="a"/>
    <w:link w:val="22"/>
    <w:unhideWhenUsed/>
    <w:rsid w:val="00AD37D2"/>
    <w:pPr>
      <w:jc w:val="center"/>
    </w:pPr>
    <w:rPr>
      <w:sz w:val="22"/>
      <w:lang w:val="uk-UA"/>
    </w:rPr>
  </w:style>
  <w:style w:type="character" w:customStyle="1" w:styleId="22">
    <w:name w:val="Основной текст 2 Знак"/>
    <w:link w:val="21"/>
    <w:rsid w:val="00AD37D2"/>
    <w:rPr>
      <w:sz w:val="22"/>
      <w:szCs w:val="24"/>
      <w:lang w:val="uk-UA"/>
    </w:rPr>
  </w:style>
  <w:style w:type="character" w:customStyle="1" w:styleId="4">
    <w:name w:val="Знак Знак4"/>
    <w:rsid w:val="00130DDE"/>
    <w:rPr>
      <w:b/>
      <w:bCs/>
      <w:sz w:val="24"/>
      <w:szCs w:val="24"/>
      <w:lang w:val="uk-UA" w:eastAsia="ar-SA" w:bidi="ar-SA"/>
    </w:rPr>
  </w:style>
  <w:style w:type="paragraph" w:styleId="a5">
    <w:name w:val="Balloon Text"/>
    <w:basedOn w:val="a"/>
    <w:link w:val="a6"/>
    <w:rsid w:val="00D5074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D5074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A13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3661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BF7BC-6F58-4B63-B8DA-C72D966C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ДРВ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Андрей</dc:creator>
  <cp:lastModifiedBy>Алёна</cp:lastModifiedBy>
  <cp:revision>13</cp:revision>
  <cp:lastPrinted>2023-01-04T07:19:00Z</cp:lastPrinted>
  <dcterms:created xsi:type="dcterms:W3CDTF">2023-01-03T06:38:00Z</dcterms:created>
  <dcterms:modified xsi:type="dcterms:W3CDTF">2023-01-13T11:22:00Z</dcterms:modified>
</cp:coreProperties>
</file>