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7C" w:rsidRDefault="00157C7C" w:rsidP="00B50F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157C7C" w:rsidRDefault="00221647" w:rsidP="00B50F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221647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2pt;margin-top:-23.8pt;width:38.75pt;height:55.7pt;z-index:251657728;visibility:visible;mso-wrap-edited:f" o:allowincell="f">
            <v:imagedata r:id="rId5" o:title=""/>
          </v:shape>
          <o:OLEObject Type="Embed" ProgID="Word.Document.8" ShapeID="_x0000_s1026" DrawAspect="Content" ObjectID="_1701849853" r:id="rId6">
            <o:FieldCodes>\s</o:FieldCodes>
          </o:OLEObject>
        </w:pict>
      </w:r>
    </w:p>
    <w:p w:rsidR="00C7554E" w:rsidRDefault="00157C7C" w:rsidP="005C03F8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B50F43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ab/>
      </w:r>
      <w:r w:rsidRPr="00B50F43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ab/>
      </w:r>
      <w:r w:rsidRPr="00B50F43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ab/>
      </w:r>
      <w:r w:rsidRPr="00B50F43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ab/>
      </w:r>
      <w:r w:rsidRPr="00B50F43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ab/>
      </w:r>
    </w:p>
    <w:p w:rsidR="00157C7C" w:rsidRPr="00C7554E" w:rsidRDefault="00C7554E" w:rsidP="00C7554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7554E">
        <w:rPr>
          <w:rFonts w:ascii="Times New Roman" w:hAnsi="Times New Roman" w:cs="Times New Roman"/>
          <w:bCs/>
          <w:sz w:val="28"/>
          <w:szCs w:val="28"/>
          <w:lang w:eastAsia="ru-RU"/>
        </w:rPr>
        <w:t>УКРАЇНА</w:t>
      </w:r>
    </w:p>
    <w:p w:rsidR="00157C7C" w:rsidRPr="00C7554E" w:rsidRDefault="00157C7C" w:rsidP="00106F45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C7554E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  Первомайська міська рада Харківської області</w:t>
      </w:r>
    </w:p>
    <w:p w:rsidR="00157C7C" w:rsidRPr="00C7554E" w:rsidRDefault="00760E33" w:rsidP="00B50F43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22 </w:t>
      </w:r>
      <w:r w:rsidR="00157C7C" w:rsidRPr="00C7554E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сесія </w:t>
      </w:r>
      <w:r w:rsidR="00C7554E" w:rsidRPr="00C7554E">
        <w:rPr>
          <w:rFonts w:ascii="Times New Roman" w:hAnsi="Times New Roman" w:cs="Times New Roman"/>
          <w:bCs/>
          <w:sz w:val="32"/>
          <w:szCs w:val="32"/>
          <w:lang w:eastAsia="ru-RU"/>
        </w:rPr>
        <w:t>8</w:t>
      </w:r>
      <w:r w:rsidR="00157C7C" w:rsidRPr="00C7554E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скликання</w:t>
      </w:r>
    </w:p>
    <w:p w:rsidR="00C7554E" w:rsidRPr="00B50F43" w:rsidRDefault="00C7554E" w:rsidP="00B50F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157C7C" w:rsidRPr="00B50F43" w:rsidRDefault="00157C7C" w:rsidP="00B50F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B50F4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</w:t>
      </w:r>
      <w:r w:rsidR="00760E3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B50F4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І</w:t>
      </w:r>
      <w:r w:rsidR="00760E3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B50F4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Ш</w:t>
      </w:r>
      <w:r w:rsidR="00760E3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B50F4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Е</w:t>
      </w:r>
      <w:r w:rsidR="00760E3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B50F4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Н</w:t>
      </w:r>
      <w:r w:rsidR="00760E3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B50F4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Н</w:t>
      </w:r>
      <w:proofErr w:type="spellEnd"/>
      <w:r w:rsidR="00760E3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B50F4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Я</w:t>
      </w:r>
    </w:p>
    <w:p w:rsidR="00157C7C" w:rsidRPr="00B50F43" w:rsidRDefault="00157C7C" w:rsidP="00B50F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7C7C" w:rsidRPr="005060C0" w:rsidRDefault="00C7554E" w:rsidP="00B50F4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060C0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в</w:t>
      </w:r>
      <w:r w:rsidR="00157C7C" w:rsidRPr="005060C0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ід </w:t>
      </w:r>
      <w:r w:rsidR="00760E33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23</w:t>
      </w:r>
      <w:r w:rsidR="00157C7C" w:rsidRPr="005060C0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 </w:t>
      </w:r>
      <w:r w:rsidRPr="005060C0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грудня</w:t>
      </w:r>
      <w:r w:rsidR="00157C7C" w:rsidRPr="005060C0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 202</w:t>
      </w:r>
      <w:r w:rsidR="00157C7C" w:rsidRPr="005060C0">
        <w:rPr>
          <w:rFonts w:ascii="Times New Roman" w:hAnsi="Times New Roman" w:cs="Times New Roman"/>
          <w:bCs/>
          <w:i/>
          <w:sz w:val="24"/>
          <w:szCs w:val="24"/>
          <w:lang w:val="ru-RU" w:eastAsia="ru-RU"/>
        </w:rPr>
        <w:t>1</w:t>
      </w:r>
      <w:r w:rsidR="00157C7C" w:rsidRPr="005060C0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року</w:t>
      </w:r>
      <w:r w:rsidR="00157C7C" w:rsidRPr="00C7554E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ab/>
      </w:r>
      <w:r w:rsidR="00157C7C" w:rsidRPr="00C7554E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ab/>
        <w:t xml:space="preserve">      </w:t>
      </w:r>
      <w:r w:rsidR="00157C7C" w:rsidRPr="00C7554E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ab/>
      </w:r>
      <w:r w:rsidR="00157C7C" w:rsidRPr="00C7554E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ab/>
      </w:r>
      <w:r w:rsidR="00157C7C" w:rsidRPr="00C7554E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ab/>
      </w:r>
      <w:r w:rsidR="00157C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5060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r w:rsidR="00157C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157C7C" w:rsidRPr="005060C0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№ </w:t>
      </w:r>
      <w:r w:rsidR="0057656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486-22/8</w:t>
      </w:r>
    </w:p>
    <w:p w:rsidR="00157C7C" w:rsidRPr="005060C0" w:rsidRDefault="005060C0" w:rsidP="009958B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5060C0">
        <w:rPr>
          <w:rFonts w:ascii="Times New Roman" w:hAnsi="Times New Roman" w:cs="Times New Roman"/>
          <w:bCs/>
          <w:i/>
          <w:sz w:val="24"/>
          <w:szCs w:val="24"/>
        </w:rPr>
        <w:t>м.Первомайський</w:t>
      </w:r>
      <w:proofErr w:type="spellEnd"/>
    </w:p>
    <w:p w:rsidR="005060C0" w:rsidRDefault="005060C0" w:rsidP="009958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7C7C" w:rsidRPr="00C7554E" w:rsidRDefault="00157C7C" w:rsidP="00997DF0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7554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Про затвердження </w:t>
      </w:r>
      <w:proofErr w:type="spellStart"/>
      <w:r w:rsidRPr="00C7554E">
        <w:rPr>
          <w:rFonts w:ascii="Times New Roman" w:hAnsi="Times New Roman" w:cs="Times New Roman"/>
          <w:b/>
          <w:bCs/>
          <w:i/>
          <w:sz w:val="28"/>
          <w:szCs w:val="28"/>
        </w:rPr>
        <w:t>проєкту</w:t>
      </w:r>
      <w:proofErr w:type="spellEnd"/>
      <w:r w:rsidRPr="00C7554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фінансового плану </w:t>
      </w:r>
    </w:p>
    <w:p w:rsidR="00157C7C" w:rsidRPr="00C7554E" w:rsidRDefault="00157C7C" w:rsidP="00997DF0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7554E">
        <w:rPr>
          <w:rFonts w:ascii="Times New Roman" w:hAnsi="Times New Roman" w:cs="Times New Roman"/>
          <w:b/>
          <w:bCs/>
          <w:i/>
          <w:sz w:val="28"/>
          <w:szCs w:val="28"/>
        </w:rPr>
        <w:t>комунального некомерційного підприємства</w:t>
      </w:r>
    </w:p>
    <w:p w:rsidR="00157C7C" w:rsidRPr="00106F45" w:rsidRDefault="00157C7C" w:rsidP="00997DF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554E">
        <w:rPr>
          <w:rFonts w:ascii="Times New Roman" w:hAnsi="Times New Roman" w:cs="Times New Roman"/>
          <w:b/>
          <w:bCs/>
          <w:i/>
          <w:sz w:val="28"/>
          <w:szCs w:val="28"/>
        </w:rPr>
        <w:t>Первомайська центральна районна лікарня на 2022 рік</w:t>
      </w:r>
    </w:p>
    <w:p w:rsidR="00157C7C" w:rsidRPr="009958B4" w:rsidRDefault="00157C7C" w:rsidP="00997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8B4">
        <w:rPr>
          <w:rFonts w:ascii="Times New Roman" w:hAnsi="Times New Roman" w:cs="Times New Roman"/>
          <w:sz w:val="28"/>
          <w:szCs w:val="28"/>
        </w:rPr>
        <w:t> </w:t>
      </w:r>
    </w:p>
    <w:p w:rsidR="00157C7C" w:rsidRPr="00092083" w:rsidRDefault="00157C7C" w:rsidP="00092083">
      <w:pPr>
        <w:pStyle w:val="a4"/>
        <w:ind w:firstLine="708"/>
        <w:rPr>
          <w:sz w:val="28"/>
          <w:szCs w:val="28"/>
          <w:lang w:val="uk-UA"/>
        </w:rPr>
      </w:pPr>
      <w:r w:rsidRPr="00092083">
        <w:rPr>
          <w:sz w:val="28"/>
          <w:szCs w:val="28"/>
          <w:lang w:val="uk-UA"/>
        </w:rPr>
        <w:tab/>
        <w:t xml:space="preserve">Відповідно до  статті 17, пункту 20 частини 1 статті 43, статті 60 Закону України </w:t>
      </w:r>
      <w:proofErr w:type="spellStart"/>
      <w:r w:rsidRPr="00092083">
        <w:rPr>
          <w:sz w:val="28"/>
          <w:szCs w:val="28"/>
          <w:lang w:val="uk-UA"/>
        </w:rPr>
        <w:t>“Про</w:t>
      </w:r>
      <w:proofErr w:type="spellEnd"/>
      <w:r w:rsidRPr="00092083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092083">
        <w:rPr>
          <w:sz w:val="28"/>
          <w:szCs w:val="28"/>
          <w:lang w:val="uk-UA"/>
        </w:rPr>
        <w:t>Україні”</w:t>
      </w:r>
      <w:proofErr w:type="spellEnd"/>
      <w:r w:rsidRPr="00092083">
        <w:rPr>
          <w:sz w:val="28"/>
          <w:szCs w:val="28"/>
          <w:lang w:val="uk-UA"/>
        </w:rPr>
        <w:t xml:space="preserve">, Статуту комунального некомерційного підприємства </w:t>
      </w:r>
      <w:r>
        <w:rPr>
          <w:sz w:val="28"/>
          <w:szCs w:val="28"/>
          <w:lang w:val="uk-UA"/>
        </w:rPr>
        <w:t xml:space="preserve">Первомайська центральна районна лікарня, </w:t>
      </w:r>
      <w:r w:rsidRPr="00092083">
        <w:rPr>
          <w:sz w:val="28"/>
          <w:szCs w:val="28"/>
          <w:lang w:val="uk-UA"/>
        </w:rPr>
        <w:t xml:space="preserve">враховуючи звернення комунального некомерційного підприємства </w:t>
      </w:r>
      <w:r>
        <w:rPr>
          <w:sz w:val="28"/>
          <w:szCs w:val="28"/>
          <w:lang w:val="uk-UA"/>
        </w:rPr>
        <w:t>Первомайська міська рада</w:t>
      </w:r>
    </w:p>
    <w:p w:rsidR="00157C7C" w:rsidRDefault="00157C7C" w:rsidP="009958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7C7C" w:rsidRDefault="00157C7C" w:rsidP="009958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7C7C" w:rsidRPr="00760E33" w:rsidRDefault="00157C7C" w:rsidP="009958B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0E33">
        <w:rPr>
          <w:rFonts w:ascii="Times New Roman" w:hAnsi="Times New Roman" w:cs="Times New Roman"/>
          <w:bCs/>
          <w:sz w:val="28"/>
          <w:szCs w:val="28"/>
        </w:rPr>
        <w:t>В</w:t>
      </w:r>
      <w:r w:rsidR="00760E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0E33">
        <w:rPr>
          <w:rFonts w:ascii="Times New Roman" w:hAnsi="Times New Roman" w:cs="Times New Roman"/>
          <w:bCs/>
          <w:sz w:val="28"/>
          <w:szCs w:val="28"/>
        </w:rPr>
        <w:t>И</w:t>
      </w:r>
      <w:r w:rsidR="00760E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0E33">
        <w:rPr>
          <w:rFonts w:ascii="Times New Roman" w:hAnsi="Times New Roman" w:cs="Times New Roman"/>
          <w:bCs/>
          <w:sz w:val="28"/>
          <w:szCs w:val="28"/>
        </w:rPr>
        <w:t>Р</w:t>
      </w:r>
      <w:r w:rsidR="00760E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0E33">
        <w:rPr>
          <w:rFonts w:ascii="Times New Roman" w:hAnsi="Times New Roman" w:cs="Times New Roman"/>
          <w:bCs/>
          <w:sz w:val="28"/>
          <w:szCs w:val="28"/>
        </w:rPr>
        <w:t>І</w:t>
      </w:r>
      <w:r w:rsidR="00760E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0E33">
        <w:rPr>
          <w:rFonts w:ascii="Times New Roman" w:hAnsi="Times New Roman" w:cs="Times New Roman"/>
          <w:bCs/>
          <w:sz w:val="28"/>
          <w:szCs w:val="28"/>
        </w:rPr>
        <w:t>Ш</w:t>
      </w:r>
      <w:r w:rsidR="00760E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0E33">
        <w:rPr>
          <w:rFonts w:ascii="Times New Roman" w:hAnsi="Times New Roman" w:cs="Times New Roman"/>
          <w:bCs/>
          <w:sz w:val="28"/>
          <w:szCs w:val="28"/>
        </w:rPr>
        <w:t>И</w:t>
      </w:r>
      <w:r w:rsidR="00760E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0E33">
        <w:rPr>
          <w:rFonts w:ascii="Times New Roman" w:hAnsi="Times New Roman" w:cs="Times New Roman"/>
          <w:bCs/>
          <w:sz w:val="28"/>
          <w:szCs w:val="28"/>
        </w:rPr>
        <w:t>Л</w:t>
      </w:r>
      <w:r w:rsidR="00760E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0E33">
        <w:rPr>
          <w:rFonts w:ascii="Times New Roman" w:hAnsi="Times New Roman" w:cs="Times New Roman"/>
          <w:bCs/>
          <w:sz w:val="28"/>
          <w:szCs w:val="28"/>
        </w:rPr>
        <w:t>А:</w:t>
      </w:r>
    </w:p>
    <w:p w:rsidR="00C7554E" w:rsidRPr="009958B4" w:rsidRDefault="00C7554E" w:rsidP="00995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C7C" w:rsidRPr="00EB168C" w:rsidRDefault="00157C7C" w:rsidP="005C03F8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фінансового план  (додається).</w:t>
      </w:r>
    </w:p>
    <w:p w:rsidR="00157C7C" w:rsidRPr="00EB168C" w:rsidRDefault="00157C7C" w:rsidP="00EB16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68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Комунальному некомерційному підприємству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Первомайська центральна районна лікарня</w:t>
      </w:r>
      <w:r w:rsidRPr="00EB168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 забезпечити виконання показників фінансового плану на 2022 рік та надання квартальної, річної звітності в установленому порядку.</w:t>
      </w:r>
    </w:p>
    <w:p w:rsidR="00157C7C" w:rsidRDefault="00157C7C" w:rsidP="0036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r w:rsidRPr="00F57FA8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</w:t>
      </w:r>
      <w:r>
        <w:rPr>
          <w:rFonts w:ascii="Times New Roman" w:hAnsi="Times New Roman" w:cs="Times New Roman"/>
          <w:sz w:val="28"/>
          <w:szCs w:val="28"/>
        </w:rPr>
        <w:t xml:space="preserve">заступника міського голови з питань діяльності виконавчих органів І.В.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Бомко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57C7C" w:rsidRDefault="00157C7C" w:rsidP="0036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C7C" w:rsidRDefault="00157C7C" w:rsidP="0036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C7C" w:rsidRDefault="00157C7C" w:rsidP="00F57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C7C" w:rsidRPr="00C7554E" w:rsidRDefault="00157C7C" w:rsidP="0036705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7554E">
        <w:rPr>
          <w:rFonts w:ascii="Times New Roman" w:hAnsi="Times New Roman" w:cs="Times New Roman"/>
          <w:b/>
          <w:bCs/>
          <w:sz w:val="28"/>
          <w:szCs w:val="28"/>
        </w:rPr>
        <w:t xml:space="preserve">Міський голова          </w:t>
      </w:r>
      <w:r w:rsidRPr="00C7554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</w:t>
      </w:r>
      <w:r w:rsidRPr="00C7554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Микола БАКШЕЄВ</w:t>
      </w:r>
    </w:p>
    <w:p w:rsidR="00157C7C" w:rsidRPr="00FA0A2F" w:rsidRDefault="00157C7C" w:rsidP="0036705A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157C7C" w:rsidRDefault="00157C7C" w:rsidP="005C03F8">
      <w:pPr>
        <w:pStyle w:val="a4"/>
      </w:pPr>
    </w:p>
    <w:p w:rsidR="00157C7C" w:rsidRDefault="00157C7C" w:rsidP="007E459E">
      <w:pPr>
        <w:pStyle w:val="a4"/>
        <w:ind w:left="5812"/>
      </w:pPr>
    </w:p>
    <w:p w:rsidR="00157C7C" w:rsidRDefault="00157C7C" w:rsidP="007E459E">
      <w:pPr>
        <w:pStyle w:val="a4"/>
        <w:ind w:left="5812"/>
      </w:pPr>
    </w:p>
    <w:p w:rsidR="00157C7C" w:rsidRDefault="00157C7C" w:rsidP="007E459E">
      <w:pPr>
        <w:pStyle w:val="a4"/>
        <w:ind w:left="5812"/>
      </w:pPr>
    </w:p>
    <w:p w:rsidR="00157C7C" w:rsidRDefault="00157C7C" w:rsidP="007E459E">
      <w:pPr>
        <w:pStyle w:val="a4"/>
        <w:ind w:left="5812"/>
      </w:pPr>
    </w:p>
    <w:sectPr w:rsidR="00157C7C" w:rsidSect="00177B8A">
      <w:pgSz w:w="11906" w:h="16838"/>
      <w:pgMar w:top="993" w:right="850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63412"/>
    <w:multiLevelType w:val="multilevel"/>
    <w:tmpl w:val="05DADC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6073BF7"/>
    <w:multiLevelType w:val="multilevel"/>
    <w:tmpl w:val="44AA92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B195E69"/>
    <w:multiLevelType w:val="hybridMultilevel"/>
    <w:tmpl w:val="CA7C776A"/>
    <w:lvl w:ilvl="0" w:tplc="A280AB94">
      <w:start w:val="2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>
    <w:nsid w:val="6E9466F3"/>
    <w:multiLevelType w:val="multilevel"/>
    <w:tmpl w:val="664A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7651DD2"/>
    <w:multiLevelType w:val="multilevel"/>
    <w:tmpl w:val="664A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7E3"/>
    <w:rsid w:val="000007E3"/>
    <w:rsid w:val="000238E2"/>
    <w:rsid w:val="00030235"/>
    <w:rsid w:val="00035883"/>
    <w:rsid w:val="00055C1B"/>
    <w:rsid w:val="000718FF"/>
    <w:rsid w:val="00092083"/>
    <w:rsid w:val="000A24CD"/>
    <w:rsid w:val="000A7954"/>
    <w:rsid w:val="000D514A"/>
    <w:rsid w:val="000E051F"/>
    <w:rsid w:val="000E1467"/>
    <w:rsid w:val="000F0193"/>
    <w:rsid w:val="000F3858"/>
    <w:rsid w:val="00106F45"/>
    <w:rsid w:val="00142675"/>
    <w:rsid w:val="00144589"/>
    <w:rsid w:val="00157C7C"/>
    <w:rsid w:val="001641A4"/>
    <w:rsid w:val="001701A1"/>
    <w:rsid w:val="00175C3E"/>
    <w:rsid w:val="00177B8A"/>
    <w:rsid w:val="001928D1"/>
    <w:rsid w:val="001D6025"/>
    <w:rsid w:val="001E558D"/>
    <w:rsid w:val="001F1611"/>
    <w:rsid w:val="001F3F6F"/>
    <w:rsid w:val="00211650"/>
    <w:rsid w:val="00221647"/>
    <w:rsid w:val="002361F2"/>
    <w:rsid w:val="00256E5A"/>
    <w:rsid w:val="00272310"/>
    <w:rsid w:val="00287550"/>
    <w:rsid w:val="002B2823"/>
    <w:rsid w:val="002B6279"/>
    <w:rsid w:val="002C53EB"/>
    <w:rsid w:val="002C711F"/>
    <w:rsid w:val="00334997"/>
    <w:rsid w:val="0034000C"/>
    <w:rsid w:val="00347385"/>
    <w:rsid w:val="0036705A"/>
    <w:rsid w:val="00381200"/>
    <w:rsid w:val="00381D4F"/>
    <w:rsid w:val="0040708D"/>
    <w:rsid w:val="00430687"/>
    <w:rsid w:val="004465DA"/>
    <w:rsid w:val="004619CF"/>
    <w:rsid w:val="0046750F"/>
    <w:rsid w:val="00472605"/>
    <w:rsid w:val="0049462D"/>
    <w:rsid w:val="004C314D"/>
    <w:rsid w:val="004C5218"/>
    <w:rsid w:val="004E366A"/>
    <w:rsid w:val="005060C0"/>
    <w:rsid w:val="005060F8"/>
    <w:rsid w:val="00515E30"/>
    <w:rsid w:val="00540264"/>
    <w:rsid w:val="00551A48"/>
    <w:rsid w:val="00554C18"/>
    <w:rsid w:val="0057656D"/>
    <w:rsid w:val="00577B12"/>
    <w:rsid w:val="005C03F8"/>
    <w:rsid w:val="005F42DC"/>
    <w:rsid w:val="00634169"/>
    <w:rsid w:val="0065246C"/>
    <w:rsid w:val="0067081D"/>
    <w:rsid w:val="006D7BB9"/>
    <w:rsid w:val="00753513"/>
    <w:rsid w:val="007576CC"/>
    <w:rsid w:val="00760E33"/>
    <w:rsid w:val="007E459E"/>
    <w:rsid w:val="007F6735"/>
    <w:rsid w:val="00802776"/>
    <w:rsid w:val="00825836"/>
    <w:rsid w:val="0084156A"/>
    <w:rsid w:val="008908D2"/>
    <w:rsid w:val="008A1344"/>
    <w:rsid w:val="008A784A"/>
    <w:rsid w:val="008C75CA"/>
    <w:rsid w:val="008C7678"/>
    <w:rsid w:val="00911E96"/>
    <w:rsid w:val="00932A79"/>
    <w:rsid w:val="0093505C"/>
    <w:rsid w:val="0093594B"/>
    <w:rsid w:val="00936889"/>
    <w:rsid w:val="00936F29"/>
    <w:rsid w:val="00954590"/>
    <w:rsid w:val="0096094F"/>
    <w:rsid w:val="009958B4"/>
    <w:rsid w:val="009974AB"/>
    <w:rsid w:val="00997DF0"/>
    <w:rsid w:val="009B3D2A"/>
    <w:rsid w:val="009B588A"/>
    <w:rsid w:val="009C2BBA"/>
    <w:rsid w:val="009F50C1"/>
    <w:rsid w:val="00A14A3F"/>
    <w:rsid w:val="00A32AF9"/>
    <w:rsid w:val="00A32EE2"/>
    <w:rsid w:val="00A37704"/>
    <w:rsid w:val="00A47890"/>
    <w:rsid w:val="00A94045"/>
    <w:rsid w:val="00A96E21"/>
    <w:rsid w:val="00AA2512"/>
    <w:rsid w:val="00AB359B"/>
    <w:rsid w:val="00AC762E"/>
    <w:rsid w:val="00AE6F4A"/>
    <w:rsid w:val="00B01DCB"/>
    <w:rsid w:val="00B11B27"/>
    <w:rsid w:val="00B25F1A"/>
    <w:rsid w:val="00B43A54"/>
    <w:rsid w:val="00B50F43"/>
    <w:rsid w:val="00B5130A"/>
    <w:rsid w:val="00B8522E"/>
    <w:rsid w:val="00BC4503"/>
    <w:rsid w:val="00BE020B"/>
    <w:rsid w:val="00BF15C9"/>
    <w:rsid w:val="00BF2A6C"/>
    <w:rsid w:val="00C05571"/>
    <w:rsid w:val="00C12382"/>
    <w:rsid w:val="00C163E8"/>
    <w:rsid w:val="00C2400A"/>
    <w:rsid w:val="00C2671D"/>
    <w:rsid w:val="00C32CD9"/>
    <w:rsid w:val="00C355FC"/>
    <w:rsid w:val="00C62A2A"/>
    <w:rsid w:val="00C653DD"/>
    <w:rsid w:val="00C7554E"/>
    <w:rsid w:val="00CE48E8"/>
    <w:rsid w:val="00CF3016"/>
    <w:rsid w:val="00D17266"/>
    <w:rsid w:val="00D43FE8"/>
    <w:rsid w:val="00D52E5B"/>
    <w:rsid w:val="00D71B9E"/>
    <w:rsid w:val="00D90ACC"/>
    <w:rsid w:val="00D974E6"/>
    <w:rsid w:val="00DA5825"/>
    <w:rsid w:val="00DB420E"/>
    <w:rsid w:val="00DC24B0"/>
    <w:rsid w:val="00E03614"/>
    <w:rsid w:val="00E35A48"/>
    <w:rsid w:val="00E47717"/>
    <w:rsid w:val="00E75611"/>
    <w:rsid w:val="00EA793F"/>
    <w:rsid w:val="00EB168C"/>
    <w:rsid w:val="00ED4015"/>
    <w:rsid w:val="00F06282"/>
    <w:rsid w:val="00F31621"/>
    <w:rsid w:val="00F57FA8"/>
    <w:rsid w:val="00F96646"/>
    <w:rsid w:val="00FA0A2F"/>
    <w:rsid w:val="00FA2AC2"/>
    <w:rsid w:val="00FE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29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7FA8"/>
    <w:pPr>
      <w:ind w:left="720"/>
    </w:pPr>
  </w:style>
  <w:style w:type="paragraph" w:styleId="a4">
    <w:name w:val="Body Text"/>
    <w:basedOn w:val="a"/>
    <w:link w:val="a5"/>
    <w:uiPriority w:val="99"/>
    <w:rsid w:val="00035883"/>
    <w:pPr>
      <w:tabs>
        <w:tab w:val="left" w:pos="1440"/>
      </w:tabs>
      <w:spacing w:after="0" w:line="240" w:lineRule="auto"/>
      <w:jc w:val="both"/>
    </w:pPr>
    <w:rPr>
      <w:rFonts w:ascii="Times New Roman" w:hAnsi="Times New Roman" w:cs="Times New Roman"/>
      <w:sz w:val="24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035883"/>
    <w:rPr>
      <w:rFonts w:ascii="Times New Roman" w:hAnsi="Times New Roman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AB359B"/>
    <w:pPr>
      <w:spacing w:after="0" w:line="240" w:lineRule="auto"/>
    </w:pPr>
    <w:rPr>
      <w:rFonts w:ascii="Segoe UI" w:hAnsi="Segoe UI" w:cs="Times New Roman"/>
      <w:sz w:val="18"/>
      <w:szCs w:val="20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B359B"/>
    <w:rPr>
      <w:rFonts w:ascii="Segoe UI" w:hAnsi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23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133</Words>
  <Characters>1001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Виолетта</cp:lastModifiedBy>
  <cp:revision>24</cp:revision>
  <cp:lastPrinted>2021-12-24T09:18:00Z</cp:lastPrinted>
  <dcterms:created xsi:type="dcterms:W3CDTF">2018-04-10T07:56:00Z</dcterms:created>
  <dcterms:modified xsi:type="dcterms:W3CDTF">2021-12-24T09:18:00Z</dcterms:modified>
</cp:coreProperties>
</file>