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92" w:rsidRPr="00A64BA8" w:rsidRDefault="00C21F92" w:rsidP="00C21F92">
      <w:pPr>
        <w:shd w:val="clear" w:color="auto" w:fill="FFFFFF"/>
        <w:spacing w:after="0" w:line="240" w:lineRule="auto"/>
        <w:ind w:left="1247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330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Додаток </w:t>
      </w:r>
      <w:r w:rsidRPr="00A6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br/>
      </w:r>
      <w:r w:rsidRPr="00A64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до бланку-заявки</w:t>
      </w:r>
    </w:p>
    <w:p w:rsidR="00C21F92" w:rsidRPr="00E17438" w:rsidRDefault="005712C1" w:rsidP="00E17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4BA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Назва про</w:t>
      </w:r>
      <w:r w:rsidR="003D0F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</w:t>
      </w:r>
      <w:r w:rsidRPr="00A64BA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кту</w:t>
      </w:r>
      <w:r w:rsidR="00C21F92" w:rsidRPr="00A64BA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</w:t>
      </w:r>
      <w:r w:rsidRPr="00A64BA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</w:t>
      </w:r>
      <w:r w:rsidR="00E174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____________________________________________________________</w:t>
      </w:r>
    </w:p>
    <w:p w:rsidR="005712C1" w:rsidRPr="00E17438" w:rsidRDefault="005712C1" w:rsidP="00E17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4BA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</w:t>
      </w:r>
      <w:r w:rsidR="00E174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____________________________________________________________</w:t>
      </w:r>
    </w:p>
    <w:p w:rsidR="005712C1" w:rsidRPr="00A64BA8" w:rsidRDefault="005712C1" w:rsidP="00E17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64BA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Автор про</w:t>
      </w:r>
      <w:r w:rsidR="003D0F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</w:t>
      </w:r>
      <w:r w:rsidRPr="00A64BA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кту____________________________________________________</w:t>
      </w:r>
      <w:r w:rsidR="00E174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____________________________________________________________</w:t>
      </w:r>
      <w:r w:rsidRPr="00A64BA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</w:t>
      </w:r>
    </w:p>
    <w:p w:rsidR="00C21F92" w:rsidRPr="00A64BA8" w:rsidRDefault="00C21F92" w:rsidP="00E17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A583F" w:rsidRPr="00DC093A" w:rsidRDefault="005712C1" w:rsidP="00C21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A64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ПЕРЕЛІК</w:t>
      </w:r>
      <w:r w:rsidR="00B91C18" w:rsidRPr="00A64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ОСІБ,</w:t>
      </w:r>
      <w:r w:rsidR="00B91C18" w:rsidRPr="00A64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br/>
        <w:t xml:space="preserve">які підтримують </w:t>
      </w:r>
      <w:r w:rsidR="00DC0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цю проєктну пропозицію</w:t>
      </w:r>
      <w:r w:rsidR="00B91C18" w:rsidRPr="00A64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, </w:t>
      </w:r>
      <w:r w:rsidR="00DC0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що</w:t>
      </w:r>
      <w:r w:rsidR="00B91C18" w:rsidRPr="00A64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C21F92" w:rsidRPr="00A64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може бути </w:t>
      </w:r>
      <w:r w:rsidR="00B91C18" w:rsidRPr="00A64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реалізов</w:t>
      </w:r>
      <w:r w:rsidR="00C21F92" w:rsidRPr="00A64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ана</w:t>
      </w:r>
      <w:r w:rsidR="00B91C18" w:rsidRPr="00A64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за рахунок коштів </w:t>
      </w:r>
      <w:r w:rsidR="00B91C18" w:rsidRPr="00A64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br/>
        <w:t>громад</w:t>
      </w:r>
      <w:r w:rsidRPr="00A64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</w:t>
      </w:r>
      <w:r w:rsidR="00823F6D" w:rsidRPr="00A64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ького бюджету </w:t>
      </w:r>
      <w:r w:rsidR="0052282A" w:rsidRPr="00DC0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Первомайськ</w:t>
      </w:r>
      <w:r w:rsidR="00722736" w:rsidRPr="00DC0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ої міської територіальної громади</w:t>
      </w:r>
      <w:r w:rsidR="0052282A" w:rsidRPr="00DC0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52282A" w:rsidRPr="0052282A" w:rsidRDefault="005A583F" w:rsidP="005A583F">
      <w:pPr>
        <w:shd w:val="clear" w:color="auto" w:fill="FFFFFF"/>
        <w:tabs>
          <w:tab w:val="center" w:pos="7568"/>
          <w:tab w:val="left" w:pos="95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55E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в</w:t>
      </w:r>
      <w:r w:rsidR="00823F6D" w:rsidRPr="00A64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20</w:t>
      </w:r>
      <w:r w:rsidR="00855E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24</w:t>
      </w:r>
      <w:r w:rsidR="00B91C18" w:rsidRPr="00A64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р</w:t>
      </w:r>
      <w:r w:rsidR="00855E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оці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</w:p>
    <w:tbl>
      <w:tblPr>
        <w:tblStyle w:val="a6"/>
        <w:tblW w:w="15147" w:type="dxa"/>
        <w:tblLook w:val="04A0"/>
      </w:tblPr>
      <w:tblGrid>
        <w:gridCol w:w="547"/>
        <w:gridCol w:w="4253"/>
        <w:gridCol w:w="6378"/>
        <w:gridCol w:w="2410"/>
        <w:gridCol w:w="1559"/>
      </w:tblGrid>
      <w:tr w:rsidR="0052282A" w:rsidRPr="0052282A" w:rsidTr="00722736">
        <w:tc>
          <w:tcPr>
            <w:tcW w:w="547" w:type="dxa"/>
          </w:tcPr>
          <w:p w:rsidR="0052282A" w:rsidRPr="0052282A" w:rsidRDefault="0052282A" w:rsidP="007865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2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52282A" w:rsidRPr="0052282A" w:rsidRDefault="0052282A" w:rsidP="007227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2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Ім’я та прізвище</w:t>
            </w:r>
          </w:p>
        </w:tc>
        <w:tc>
          <w:tcPr>
            <w:tcW w:w="6378" w:type="dxa"/>
            <w:vAlign w:val="center"/>
          </w:tcPr>
          <w:p w:rsidR="0052282A" w:rsidRPr="0052282A" w:rsidRDefault="0052282A" w:rsidP="007227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2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Адреса проживання</w:t>
            </w:r>
          </w:p>
        </w:tc>
        <w:tc>
          <w:tcPr>
            <w:tcW w:w="2410" w:type="dxa"/>
            <w:vAlign w:val="center"/>
          </w:tcPr>
          <w:p w:rsidR="0052282A" w:rsidRPr="0052282A" w:rsidRDefault="0052282A" w:rsidP="007227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2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Контактний номер телефону</w:t>
            </w:r>
          </w:p>
        </w:tc>
        <w:tc>
          <w:tcPr>
            <w:tcW w:w="1559" w:type="dxa"/>
            <w:vAlign w:val="center"/>
          </w:tcPr>
          <w:p w:rsidR="0052282A" w:rsidRPr="0052282A" w:rsidRDefault="0052282A" w:rsidP="007227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2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Підпис</w:t>
            </w:r>
          </w:p>
        </w:tc>
      </w:tr>
      <w:tr w:rsidR="0052282A" w:rsidRPr="0052282A" w:rsidTr="00855E9C">
        <w:trPr>
          <w:trHeight w:val="567"/>
        </w:trPr>
        <w:tc>
          <w:tcPr>
            <w:tcW w:w="547" w:type="dxa"/>
            <w:vAlign w:val="center"/>
          </w:tcPr>
          <w:p w:rsidR="0052282A" w:rsidRPr="0052282A" w:rsidRDefault="0052282A" w:rsidP="00722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53" w:type="dxa"/>
          </w:tcPr>
          <w:p w:rsidR="0052282A" w:rsidRPr="0052282A" w:rsidRDefault="0052282A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78" w:type="dxa"/>
          </w:tcPr>
          <w:p w:rsidR="0052282A" w:rsidRPr="0052282A" w:rsidRDefault="00A75477" w:rsidP="005228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Харківська обл., Лозівський район, </w:t>
            </w:r>
          </w:p>
        </w:tc>
        <w:tc>
          <w:tcPr>
            <w:tcW w:w="2410" w:type="dxa"/>
          </w:tcPr>
          <w:p w:rsidR="0052282A" w:rsidRPr="0052282A" w:rsidRDefault="0052282A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52282A" w:rsidRPr="0052282A" w:rsidRDefault="0052282A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52282A" w:rsidRPr="0052282A" w:rsidTr="00855E9C">
        <w:trPr>
          <w:trHeight w:val="567"/>
        </w:trPr>
        <w:tc>
          <w:tcPr>
            <w:tcW w:w="547" w:type="dxa"/>
            <w:vAlign w:val="center"/>
          </w:tcPr>
          <w:p w:rsidR="0052282A" w:rsidRPr="0052282A" w:rsidRDefault="0052282A" w:rsidP="00722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3" w:type="dxa"/>
          </w:tcPr>
          <w:p w:rsidR="0052282A" w:rsidRPr="0052282A" w:rsidRDefault="0052282A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78" w:type="dxa"/>
          </w:tcPr>
          <w:p w:rsidR="0052282A" w:rsidRPr="0052282A" w:rsidRDefault="00A75477" w:rsidP="00342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 обл., Лозівський район,</w:t>
            </w:r>
          </w:p>
        </w:tc>
        <w:tc>
          <w:tcPr>
            <w:tcW w:w="2410" w:type="dxa"/>
          </w:tcPr>
          <w:p w:rsidR="0052282A" w:rsidRPr="0052282A" w:rsidRDefault="0052282A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52282A" w:rsidRPr="0052282A" w:rsidRDefault="0052282A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52282A" w:rsidRPr="0052282A" w:rsidTr="00855E9C">
        <w:trPr>
          <w:trHeight w:val="567"/>
        </w:trPr>
        <w:tc>
          <w:tcPr>
            <w:tcW w:w="547" w:type="dxa"/>
            <w:vAlign w:val="center"/>
          </w:tcPr>
          <w:p w:rsidR="0052282A" w:rsidRPr="0052282A" w:rsidRDefault="0052282A" w:rsidP="00722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53" w:type="dxa"/>
          </w:tcPr>
          <w:p w:rsidR="0052282A" w:rsidRPr="0052282A" w:rsidRDefault="0052282A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78" w:type="dxa"/>
          </w:tcPr>
          <w:p w:rsidR="0052282A" w:rsidRPr="0052282A" w:rsidRDefault="00A75477" w:rsidP="007865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 обл., Лозівський район,</w:t>
            </w:r>
          </w:p>
        </w:tc>
        <w:tc>
          <w:tcPr>
            <w:tcW w:w="2410" w:type="dxa"/>
          </w:tcPr>
          <w:p w:rsidR="0052282A" w:rsidRPr="0052282A" w:rsidRDefault="0052282A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52282A" w:rsidRPr="0052282A" w:rsidRDefault="0052282A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52282A" w:rsidRPr="0052282A" w:rsidTr="00855E9C">
        <w:trPr>
          <w:trHeight w:val="567"/>
        </w:trPr>
        <w:tc>
          <w:tcPr>
            <w:tcW w:w="547" w:type="dxa"/>
            <w:vAlign w:val="center"/>
          </w:tcPr>
          <w:p w:rsidR="0052282A" w:rsidRPr="0052282A" w:rsidRDefault="0052282A" w:rsidP="00722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53" w:type="dxa"/>
          </w:tcPr>
          <w:p w:rsidR="0052282A" w:rsidRPr="0052282A" w:rsidRDefault="0052282A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78" w:type="dxa"/>
          </w:tcPr>
          <w:p w:rsidR="0052282A" w:rsidRPr="0052282A" w:rsidRDefault="00A75477" w:rsidP="007865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 обл., Лозівський район,</w:t>
            </w:r>
          </w:p>
        </w:tc>
        <w:tc>
          <w:tcPr>
            <w:tcW w:w="2410" w:type="dxa"/>
          </w:tcPr>
          <w:p w:rsidR="0052282A" w:rsidRPr="0052282A" w:rsidRDefault="0052282A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52282A" w:rsidRPr="0052282A" w:rsidRDefault="0052282A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52282A" w:rsidRPr="0052282A" w:rsidTr="00855E9C">
        <w:trPr>
          <w:trHeight w:val="567"/>
        </w:trPr>
        <w:tc>
          <w:tcPr>
            <w:tcW w:w="547" w:type="dxa"/>
            <w:vAlign w:val="center"/>
          </w:tcPr>
          <w:p w:rsidR="0052282A" w:rsidRPr="0052282A" w:rsidRDefault="0052282A" w:rsidP="00722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53" w:type="dxa"/>
          </w:tcPr>
          <w:p w:rsidR="0052282A" w:rsidRPr="0052282A" w:rsidRDefault="0052282A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78" w:type="dxa"/>
          </w:tcPr>
          <w:p w:rsidR="0052282A" w:rsidRPr="0052282A" w:rsidRDefault="00A75477" w:rsidP="007865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 обл., Лозівський район,</w:t>
            </w:r>
          </w:p>
        </w:tc>
        <w:tc>
          <w:tcPr>
            <w:tcW w:w="2410" w:type="dxa"/>
          </w:tcPr>
          <w:p w:rsidR="0052282A" w:rsidRPr="0052282A" w:rsidRDefault="0052282A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52282A" w:rsidRPr="0052282A" w:rsidRDefault="0052282A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52282A" w:rsidRPr="0052282A" w:rsidTr="00855E9C">
        <w:trPr>
          <w:trHeight w:val="567"/>
        </w:trPr>
        <w:tc>
          <w:tcPr>
            <w:tcW w:w="547" w:type="dxa"/>
            <w:vAlign w:val="center"/>
          </w:tcPr>
          <w:p w:rsidR="0052282A" w:rsidRPr="0052282A" w:rsidRDefault="0052282A" w:rsidP="00722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53" w:type="dxa"/>
          </w:tcPr>
          <w:p w:rsidR="0052282A" w:rsidRPr="0052282A" w:rsidRDefault="0052282A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78" w:type="dxa"/>
          </w:tcPr>
          <w:p w:rsidR="0052282A" w:rsidRPr="0052282A" w:rsidRDefault="00A75477" w:rsidP="007865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 обл., Лозівський район,</w:t>
            </w:r>
          </w:p>
        </w:tc>
        <w:tc>
          <w:tcPr>
            <w:tcW w:w="2410" w:type="dxa"/>
          </w:tcPr>
          <w:p w:rsidR="0052282A" w:rsidRPr="0052282A" w:rsidRDefault="0052282A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52282A" w:rsidRPr="0052282A" w:rsidRDefault="0052282A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A64BA8" w:rsidRPr="0052282A" w:rsidTr="00855E9C">
        <w:trPr>
          <w:trHeight w:val="567"/>
        </w:trPr>
        <w:tc>
          <w:tcPr>
            <w:tcW w:w="547" w:type="dxa"/>
            <w:vAlign w:val="center"/>
          </w:tcPr>
          <w:p w:rsidR="00A64BA8" w:rsidRPr="0052282A" w:rsidRDefault="00A64BA8" w:rsidP="00722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253" w:type="dxa"/>
          </w:tcPr>
          <w:p w:rsidR="00A64BA8" w:rsidRPr="0052282A" w:rsidRDefault="00A64BA8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78" w:type="dxa"/>
          </w:tcPr>
          <w:p w:rsidR="00A64BA8" w:rsidRPr="0052282A" w:rsidRDefault="00A75477" w:rsidP="007865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 обл., Лозівський район,</w:t>
            </w:r>
          </w:p>
        </w:tc>
        <w:tc>
          <w:tcPr>
            <w:tcW w:w="2410" w:type="dxa"/>
          </w:tcPr>
          <w:p w:rsidR="00A64BA8" w:rsidRPr="0052282A" w:rsidRDefault="00A64BA8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A64BA8" w:rsidRPr="0052282A" w:rsidRDefault="00A64BA8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A64BA8" w:rsidRPr="0052282A" w:rsidTr="00855E9C">
        <w:trPr>
          <w:trHeight w:val="567"/>
        </w:trPr>
        <w:tc>
          <w:tcPr>
            <w:tcW w:w="547" w:type="dxa"/>
            <w:vAlign w:val="center"/>
          </w:tcPr>
          <w:p w:rsidR="00A64BA8" w:rsidRPr="0052282A" w:rsidRDefault="00A64BA8" w:rsidP="00722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253" w:type="dxa"/>
          </w:tcPr>
          <w:p w:rsidR="00A64BA8" w:rsidRPr="0052282A" w:rsidRDefault="00A64BA8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78" w:type="dxa"/>
          </w:tcPr>
          <w:p w:rsidR="00A64BA8" w:rsidRPr="0052282A" w:rsidRDefault="00A75477" w:rsidP="007865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 обл., Лозівський район,</w:t>
            </w:r>
          </w:p>
        </w:tc>
        <w:tc>
          <w:tcPr>
            <w:tcW w:w="2410" w:type="dxa"/>
          </w:tcPr>
          <w:p w:rsidR="00A64BA8" w:rsidRPr="0052282A" w:rsidRDefault="00A64BA8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A64BA8" w:rsidRPr="0052282A" w:rsidRDefault="00A64BA8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A64BA8" w:rsidRPr="0052282A" w:rsidTr="00855E9C">
        <w:trPr>
          <w:trHeight w:val="567"/>
        </w:trPr>
        <w:tc>
          <w:tcPr>
            <w:tcW w:w="547" w:type="dxa"/>
            <w:vAlign w:val="center"/>
          </w:tcPr>
          <w:p w:rsidR="00A64BA8" w:rsidRPr="0052282A" w:rsidRDefault="00A64BA8" w:rsidP="00722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253" w:type="dxa"/>
          </w:tcPr>
          <w:p w:rsidR="00A64BA8" w:rsidRPr="0052282A" w:rsidRDefault="00A64BA8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78" w:type="dxa"/>
          </w:tcPr>
          <w:p w:rsidR="00A64BA8" w:rsidRPr="0052282A" w:rsidRDefault="00A75477" w:rsidP="007865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 обл., Лозівський район,</w:t>
            </w:r>
          </w:p>
        </w:tc>
        <w:tc>
          <w:tcPr>
            <w:tcW w:w="2410" w:type="dxa"/>
          </w:tcPr>
          <w:p w:rsidR="00A64BA8" w:rsidRPr="0052282A" w:rsidRDefault="00A64BA8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A64BA8" w:rsidRPr="0052282A" w:rsidRDefault="00A64BA8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A64BA8" w:rsidRPr="0052282A" w:rsidTr="00855E9C">
        <w:trPr>
          <w:trHeight w:val="567"/>
        </w:trPr>
        <w:tc>
          <w:tcPr>
            <w:tcW w:w="547" w:type="dxa"/>
            <w:vAlign w:val="center"/>
          </w:tcPr>
          <w:p w:rsidR="00A64BA8" w:rsidRPr="0052282A" w:rsidRDefault="00A64BA8" w:rsidP="00722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253" w:type="dxa"/>
          </w:tcPr>
          <w:p w:rsidR="00A64BA8" w:rsidRPr="0052282A" w:rsidRDefault="00A64BA8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78" w:type="dxa"/>
          </w:tcPr>
          <w:p w:rsidR="00A64BA8" w:rsidRPr="0052282A" w:rsidRDefault="00A75477" w:rsidP="007865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 обл., Лозівський район,</w:t>
            </w:r>
          </w:p>
        </w:tc>
        <w:tc>
          <w:tcPr>
            <w:tcW w:w="2410" w:type="dxa"/>
          </w:tcPr>
          <w:p w:rsidR="00A64BA8" w:rsidRPr="0052282A" w:rsidRDefault="00A64BA8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A64BA8" w:rsidRPr="0052282A" w:rsidRDefault="00A64BA8" w:rsidP="00C21F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E07387" w:rsidRPr="0052282A" w:rsidRDefault="00B91C18">
      <w:pPr>
        <w:rPr>
          <w:rFonts w:ascii="Times New Roman" w:hAnsi="Times New Roman" w:cs="Times New Roman"/>
          <w:i/>
          <w:sz w:val="20"/>
          <w:szCs w:val="20"/>
        </w:rPr>
      </w:pPr>
      <w:r w:rsidRPr="0052282A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>* Ставлячи підпис у цьому списку, висловлюю свою згоду на:</w:t>
      </w:r>
      <w:r w:rsidRPr="0052282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  <w:br/>
      </w:r>
      <w:r w:rsidRPr="0052282A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>- обробку моїх персональних даних</w:t>
      </w:r>
      <w:r w:rsidR="00985F3C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>,</w:t>
      </w:r>
      <w:r w:rsidRPr="0052282A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 xml:space="preserve"> з метою впровадження громад</w:t>
      </w:r>
      <w:r w:rsidR="00823F6D" w:rsidRPr="0052282A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 xml:space="preserve">ського бюджету </w:t>
      </w:r>
      <w:r w:rsidR="0043416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>в</w:t>
      </w:r>
      <w:r w:rsidR="00823F6D" w:rsidRPr="0052282A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A64BA8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>Первомайськ</w:t>
      </w:r>
      <w:r w:rsidR="0043416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>і</w:t>
      </w:r>
      <w:r w:rsidR="00A64BA8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>й</w:t>
      </w:r>
      <w:r w:rsidR="0043416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 xml:space="preserve"> міській територіальній громаді</w:t>
      </w:r>
      <w:r w:rsidR="00823F6D" w:rsidRPr="0052282A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 xml:space="preserve"> у 20</w:t>
      </w:r>
      <w:r w:rsidR="0043416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>23</w:t>
      </w:r>
      <w:r w:rsidR="00EA4C64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823F6D" w:rsidRPr="0052282A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Pr="0052282A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>роц</w:t>
      </w:r>
      <w:r w:rsidR="0043416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>і</w:t>
      </w:r>
      <w:r w:rsidR="00985F3C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>,</w:t>
      </w:r>
      <w:r w:rsidR="0043416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 xml:space="preserve"> відповідно до Закону України «</w:t>
      </w:r>
      <w:r w:rsidRPr="0052282A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>Про захист персональних даних</w:t>
      </w:r>
      <w:r w:rsidR="0043416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>»</w:t>
      </w:r>
      <w:r w:rsidRPr="0052282A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 xml:space="preserve">. Мені відомо, що подання персональних даних є добровільним і що </w:t>
      </w:r>
      <w:r w:rsidR="00776050" w:rsidRPr="0052282A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 xml:space="preserve">я маю </w:t>
      </w:r>
      <w:bookmarkStart w:id="0" w:name="_GoBack"/>
      <w:bookmarkEnd w:id="0"/>
      <w:r w:rsidRPr="0052282A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 xml:space="preserve"> право контролю процесу використання даних, які мене стосуються, право доступу до змісту моїх даних та внесення в них змін/коректив;</w:t>
      </w:r>
      <w:r w:rsidRPr="0052282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  <w:br/>
      </w:r>
      <w:r w:rsidRPr="0052282A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>- можливі модиф</w:t>
      </w:r>
      <w:r w:rsidR="00722736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 xml:space="preserve">ікації, об’єднання з іншими </w:t>
      </w:r>
      <w:r w:rsidR="0043416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>проєктними пропозиціями</w:t>
      </w:r>
      <w:r w:rsidRPr="0052282A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 xml:space="preserve">, а також зняття цієї </w:t>
      </w:r>
      <w:r w:rsidR="0043416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 xml:space="preserve">проєктної </w:t>
      </w:r>
      <w:r w:rsidRPr="0052282A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>пропозиції  її авторами</w:t>
      </w:r>
      <w:r w:rsidR="00722736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uk-UA"/>
        </w:rPr>
        <w:t>.</w:t>
      </w:r>
      <w:r w:rsidRPr="0052282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  <w:br/>
      </w:r>
    </w:p>
    <w:sectPr w:rsidR="00E07387" w:rsidRPr="0052282A" w:rsidSect="00166BA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1C18"/>
    <w:rsid w:val="00013370"/>
    <w:rsid w:val="000E406E"/>
    <w:rsid w:val="001161D5"/>
    <w:rsid w:val="00125E73"/>
    <w:rsid w:val="00134F14"/>
    <w:rsid w:val="00166BAA"/>
    <w:rsid w:val="0035206B"/>
    <w:rsid w:val="003D0FD0"/>
    <w:rsid w:val="00434161"/>
    <w:rsid w:val="00477135"/>
    <w:rsid w:val="0052282A"/>
    <w:rsid w:val="005712C1"/>
    <w:rsid w:val="005A583F"/>
    <w:rsid w:val="005A6391"/>
    <w:rsid w:val="00722736"/>
    <w:rsid w:val="00733087"/>
    <w:rsid w:val="00776050"/>
    <w:rsid w:val="00823F6D"/>
    <w:rsid w:val="00855E9C"/>
    <w:rsid w:val="00985F3C"/>
    <w:rsid w:val="00A64BA8"/>
    <w:rsid w:val="00A75477"/>
    <w:rsid w:val="00B81205"/>
    <w:rsid w:val="00B91C18"/>
    <w:rsid w:val="00C21F92"/>
    <w:rsid w:val="00C64E02"/>
    <w:rsid w:val="00DC093A"/>
    <w:rsid w:val="00E07387"/>
    <w:rsid w:val="00E1639F"/>
    <w:rsid w:val="00E17438"/>
    <w:rsid w:val="00EA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1C18"/>
    <w:pPr>
      <w:ind w:left="720"/>
      <w:contextualSpacing/>
    </w:pPr>
  </w:style>
  <w:style w:type="table" w:styleId="a6">
    <w:name w:val="Table Grid"/>
    <w:basedOn w:val="a1"/>
    <w:uiPriority w:val="59"/>
    <w:rsid w:val="00522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fayfurka.orest</dc:creator>
  <cp:lastModifiedBy>Пользователь Windows</cp:lastModifiedBy>
  <cp:revision>15</cp:revision>
  <cp:lastPrinted>2016-08-17T11:49:00Z</cp:lastPrinted>
  <dcterms:created xsi:type="dcterms:W3CDTF">2017-07-19T05:48:00Z</dcterms:created>
  <dcterms:modified xsi:type="dcterms:W3CDTF">2023-09-05T06:51:00Z</dcterms:modified>
</cp:coreProperties>
</file>