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2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134"/>
        <w:gridCol w:w="1134"/>
        <w:gridCol w:w="946"/>
        <w:gridCol w:w="6"/>
        <w:gridCol w:w="1329"/>
        <w:gridCol w:w="6"/>
        <w:gridCol w:w="702"/>
        <w:gridCol w:w="643"/>
        <w:gridCol w:w="1054"/>
        <w:gridCol w:w="1126"/>
        <w:gridCol w:w="1152"/>
        <w:gridCol w:w="1257"/>
        <w:gridCol w:w="1134"/>
        <w:gridCol w:w="1134"/>
      </w:tblGrid>
      <w:tr w:rsidR="00614F36" w:rsidRPr="00D56652" w:rsidTr="00C5456E">
        <w:trPr>
          <w:trHeight w:val="570"/>
        </w:trPr>
        <w:tc>
          <w:tcPr>
            <w:tcW w:w="1526" w:type="dxa"/>
            <w:vMerge w:val="restart"/>
          </w:tcPr>
          <w:p w:rsidR="00414FF9" w:rsidRPr="004436DD" w:rsidRDefault="0031774F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Період,за який,надішли запити</w:t>
            </w:r>
          </w:p>
        </w:tc>
        <w:tc>
          <w:tcPr>
            <w:tcW w:w="2268" w:type="dxa"/>
            <w:gridSpan w:val="2"/>
          </w:tcPr>
          <w:p w:rsidR="00414FF9" w:rsidRPr="004436DD" w:rsidRDefault="0031774F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Статус запитувача</w:t>
            </w:r>
          </w:p>
        </w:tc>
        <w:tc>
          <w:tcPr>
            <w:tcW w:w="952" w:type="dxa"/>
            <w:gridSpan w:val="2"/>
            <w:vMerge w:val="restart"/>
          </w:tcPr>
          <w:p w:rsidR="0031774F" w:rsidRPr="004436DD" w:rsidRDefault="0031774F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Колек</w:t>
            </w:r>
            <w:proofErr w:type="spellEnd"/>
          </w:p>
          <w:p w:rsidR="00414FF9" w:rsidRPr="004436DD" w:rsidRDefault="0031774F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тивні</w:t>
            </w:r>
            <w:proofErr w:type="spellEnd"/>
          </w:p>
        </w:tc>
        <w:tc>
          <w:tcPr>
            <w:tcW w:w="4860" w:type="dxa"/>
            <w:gridSpan w:val="6"/>
          </w:tcPr>
          <w:p w:rsidR="00414FF9" w:rsidRPr="004436DD" w:rsidRDefault="0031774F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Форми отримання запитів</w:t>
            </w:r>
          </w:p>
        </w:tc>
        <w:tc>
          <w:tcPr>
            <w:tcW w:w="1152" w:type="dxa"/>
            <w:vMerge w:val="restart"/>
          </w:tcPr>
          <w:p w:rsidR="00414FF9" w:rsidRPr="004436DD" w:rsidRDefault="004C3F7C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3525" w:type="dxa"/>
            <w:gridSpan w:val="3"/>
          </w:tcPr>
          <w:p w:rsidR="00414FF9" w:rsidRPr="004436DD" w:rsidRDefault="004C3F7C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Результати розгляду</w:t>
            </w:r>
          </w:p>
        </w:tc>
      </w:tr>
      <w:tr w:rsidR="00D56652" w:rsidRPr="00D56652" w:rsidTr="00E803C5">
        <w:trPr>
          <w:trHeight w:val="1112"/>
        </w:trPr>
        <w:tc>
          <w:tcPr>
            <w:tcW w:w="1526" w:type="dxa"/>
            <w:vMerge/>
          </w:tcPr>
          <w:p w:rsidR="00414FF9" w:rsidRPr="004436DD" w:rsidRDefault="00414FF9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14FF9" w:rsidRPr="004436DD" w:rsidRDefault="0031774F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Юридичні особи</w:t>
            </w:r>
          </w:p>
        </w:tc>
        <w:tc>
          <w:tcPr>
            <w:tcW w:w="1134" w:type="dxa"/>
          </w:tcPr>
          <w:p w:rsidR="00414FF9" w:rsidRPr="004436DD" w:rsidRDefault="0031774F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Фізичні особи</w:t>
            </w:r>
          </w:p>
        </w:tc>
        <w:tc>
          <w:tcPr>
            <w:tcW w:w="952" w:type="dxa"/>
            <w:gridSpan w:val="2"/>
            <w:vMerge/>
          </w:tcPr>
          <w:p w:rsidR="00414FF9" w:rsidRPr="004436DD" w:rsidRDefault="00414FF9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414FF9" w:rsidRPr="004436DD" w:rsidRDefault="004C3F7C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Особистий прийом</w:t>
            </w:r>
          </w:p>
        </w:tc>
        <w:tc>
          <w:tcPr>
            <w:tcW w:w="702" w:type="dxa"/>
          </w:tcPr>
          <w:p w:rsidR="004C3F7C" w:rsidRPr="004436DD" w:rsidRDefault="004C3F7C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тел</w:t>
            </w:r>
            <w:proofErr w:type="spellEnd"/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/</w:t>
            </w:r>
          </w:p>
          <w:p w:rsidR="00414FF9" w:rsidRPr="004436DD" w:rsidRDefault="004C3F7C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факс</w:t>
            </w:r>
          </w:p>
        </w:tc>
        <w:tc>
          <w:tcPr>
            <w:tcW w:w="643" w:type="dxa"/>
          </w:tcPr>
          <w:p w:rsidR="00414FF9" w:rsidRPr="004436DD" w:rsidRDefault="004C3F7C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054" w:type="dxa"/>
          </w:tcPr>
          <w:p w:rsidR="00414FF9" w:rsidRPr="004436DD" w:rsidRDefault="004C3F7C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1126" w:type="dxa"/>
          </w:tcPr>
          <w:p w:rsidR="00414FF9" w:rsidRPr="004436DD" w:rsidRDefault="004C3F7C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записано на</w:t>
            </w:r>
            <w:r w:rsidR="00E803C5"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вимогу запитувача</w:t>
            </w:r>
          </w:p>
        </w:tc>
        <w:tc>
          <w:tcPr>
            <w:tcW w:w="1152" w:type="dxa"/>
            <w:vMerge/>
          </w:tcPr>
          <w:p w:rsidR="00414FF9" w:rsidRPr="004436DD" w:rsidRDefault="00414FF9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414FF9" w:rsidRPr="004436DD" w:rsidRDefault="004C3F7C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Інформацію надано</w:t>
            </w:r>
          </w:p>
        </w:tc>
        <w:tc>
          <w:tcPr>
            <w:tcW w:w="1134" w:type="dxa"/>
          </w:tcPr>
          <w:p w:rsidR="00414FF9" w:rsidRPr="004436DD" w:rsidRDefault="004C3F7C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Надіслано за належністю</w:t>
            </w:r>
          </w:p>
        </w:tc>
        <w:tc>
          <w:tcPr>
            <w:tcW w:w="1134" w:type="dxa"/>
          </w:tcPr>
          <w:p w:rsidR="00414FF9" w:rsidRPr="004436DD" w:rsidRDefault="004C3F7C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відмовлено</w:t>
            </w:r>
          </w:p>
        </w:tc>
      </w:tr>
      <w:tr w:rsidR="00D56652" w:rsidRPr="00D56652" w:rsidTr="00B64215">
        <w:trPr>
          <w:trHeight w:val="426"/>
        </w:trPr>
        <w:tc>
          <w:tcPr>
            <w:tcW w:w="1526" w:type="dxa"/>
          </w:tcPr>
          <w:p w:rsidR="00414FF9" w:rsidRPr="00E803C5" w:rsidRDefault="0031774F" w:rsidP="0035131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E803C5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E803C5" w:rsidRDefault="0031774F" w:rsidP="0035131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E803C5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:rsidR="00414FF9" w:rsidRPr="00E803C5" w:rsidRDefault="0031774F" w:rsidP="0035131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E803C5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52" w:type="dxa"/>
            <w:gridSpan w:val="2"/>
          </w:tcPr>
          <w:p w:rsidR="00414FF9" w:rsidRPr="00E803C5" w:rsidRDefault="0031774F" w:rsidP="0035131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E803C5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335" w:type="dxa"/>
            <w:gridSpan w:val="2"/>
          </w:tcPr>
          <w:p w:rsidR="00414FF9" w:rsidRPr="00E803C5" w:rsidRDefault="0031774F" w:rsidP="0035131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E803C5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2" w:type="dxa"/>
          </w:tcPr>
          <w:p w:rsidR="00414FF9" w:rsidRPr="00E803C5" w:rsidRDefault="0031774F" w:rsidP="0035131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E803C5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643" w:type="dxa"/>
          </w:tcPr>
          <w:p w:rsidR="00414FF9" w:rsidRPr="00E803C5" w:rsidRDefault="0031774F" w:rsidP="0035131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E803C5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054" w:type="dxa"/>
          </w:tcPr>
          <w:p w:rsidR="00414FF9" w:rsidRPr="00E803C5" w:rsidRDefault="0031774F" w:rsidP="0035131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E803C5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126" w:type="dxa"/>
          </w:tcPr>
          <w:p w:rsidR="00414FF9" w:rsidRPr="00E803C5" w:rsidRDefault="0031774F" w:rsidP="0035131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E803C5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152" w:type="dxa"/>
          </w:tcPr>
          <w:p w:rsidR="00414FF9" w:rsidRPr="00E803C5" w:rsidRDefault="0031774F" w:rsidP="0035131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E803C5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257" w:type="dxa"/>
          </w:tcPr>
          <w:p w:rsidR="00414FF9" w:rsidRPr="00E803C5" w:rsidRDefault="0031774F" w:rsidP="0035131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E803C5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34" w:type="dxa"/>
          </w:tcPr>
          <w:p w:rsidR="00414FF9" w:rsidRPr="00E803C5" w:rsidRDefault="0031774F" w:rsidP="0035131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E803C5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</w:tcPr>
          <w:p w:rsidR="00414FF9" w:rsidRPr="00E803C5" w:rsidRDefault="0031774F" w:rsidP="0035131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E803C5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13</w:t>
            </w:r>
          </w:p>
        </w:tc>
      </w:tr>
      <w:tr w:rsidR="00D56652" w:rsidRPr="00D56652" w:rsidTr="00E803C5">
        <w:trPr>
          <w:trHeight w:val="344"/>
        </w:trPr>
        <w:tc>
          <w:tcPr>
            <w:tcW w:w="1526" w:type="dxa"/>
          </w:tcPr>
          <w:p w:rsidR="00414FF9" w:rsidRPr="004436DD" w:rsidRDefault="008913E0" w:rsidP="00351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10.03</w:t>
            </w:r>
            <w:r w:rsidR="00A605F7"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.2020</w:t>
            </w:r>
          </w:p>
        </w:tc>
        <w:tc>
          <w:tcPr>
            <w:tcW w:w="1134" w:type="dxa"/>
          </w:tcPr>
          <w:p w:rsidR="00414FF9" w:rsidRPr="00E803C5" w:rsidRDefault="00414FF9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414FF9" w:rsidRPr="008913E0" w:rsidRDefault="008913E0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52" w:type="dxa"/>
            <w:gridSpan w:val="2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414FF9" w:rsidRPr="00E803C5" w:rsidRDefault="00414FF9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414FF9" w:rsidRPr="00B64215" w:rsidRDefault="00B64215" w:rsidP="00B642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054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6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414FF9" w:rsidRPr="00E803C5" w:rsidRDefault="00B64215" w:rsidP="00014D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57" w:type="dxa"/>
          </w:tcPr>
          <w:p w:rsidR="00414FF9" w:rsidRPr="00E803C5" w:rsidRDefault="00B64215" w:rsidP="007C22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:rsidR="00414FF9" w:rsidRPr="00E803C5" w:rsidRDefault="00414FF9" w:rsidP="007C2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52" w:rsidRPr="00D56652" w:rsidTr="00E803C5">
        <w:trPr>
          <w:trHeight w:val="308"/>
        </w:trPr>
        <w:tc>
          <w:tcPr>
            <w:tcW w:w="1526" w:type="dxa"/>
          </w:tcPr>
          <w:p w:rsidR="00414FF9" w:rsidRPr="004436DD" w:rsidRDefault="008913E0" w:rsidP="00351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17.03</w:t>
            </w:r>
            <w:r w:rsidR="00A605F7"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.2020</w:t>
            </w:r>
          </w:p>
        </w:tc>
        <w:tc>
          <w:tcPr>
            <w:tcW w:w="1134" w:type="dxa"/>
          </w:tcPr>
          <w:p w:rsidR="00414FF9" w:rsidRPr="00E803C5" w:rsidRDefault="00414FF9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4FF9" w:rsidRPr="00E803C5" w:rsidRDefault="00D56652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52" w:type="dxa"/>
            <w:gridSpan w:val="2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414FF9" w:rsidRPr="00E803C5" w:rsidRDefault="00D56652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414FF9" w:rsidRPr="00E803C5" w:rsidRDefault="00014D58" w:rsidP="00014D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57" w:type="dxa"/>
          </w:tcPr>
          <w:p w:rsidR="00414FF9" w:rsidRPr="00E803C5" w:rsidRDefault="007C2237" w:rsidP="007C22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E803C5" w:rsidRDefault="00414FF9" w:rsidP="007C2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52" w:rsidRPr="00D56652" w:rsidTr="00C5456E">
        <w:trPr>
          <w:trHeight w:val="343"/>
        </w:trPr>
        <w:tc>
          <w:tcPr>
            <w:tcW w:w="1526" w:type="dxa"/>
          </w:tcPr>
          <w:p w:rsidR="00414FF9" w:rsidRPr="004436DD" w:rsidRDefault="008913E0" w:rsidP="008913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23</w:t>
            </w:r>
            <w:r w:rsidR="00A605F7"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 w:rsidR="00A605F7"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.2020</w:t>
            </w:r>
          </w:p>
        </w:tc>
        <w:tc>
          <w:tcPr>
            <w:tcW w:w="1134" w:type="dxa"/>
          </w:tcPr>
          <w:p w:rsidR="00414FF9" w:rsidRPr="00E803C5" w:rsidRDefault="00414FF9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4FF9" w:rsidRPr="00E803C5" w:rsidRDefault="00D56652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52" w:type="dxa"/>
            <w:gridSpan w:val="2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414FF9" w:rsidRPr="00E803C5" w:rsidRDefault="00D56652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414FF9" w:rsidRPr="00E803C5" w:rsidRDefault="00014D58" w:rsidP="00014D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57" w:type="dxa"/>
          </w:tcPr>
          <w:p w:rsidR="00414FF9" w:rsidRPr="00E803C5" w:rsidRDefault="007C2237" w:rsidP="007C22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E803C5" w:rsidRDefault="00414FF9" w:rsidP="007C2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52" w:rsidRPr="00D56652" w:rsidTr="00C5456E">
        <w:trPr>
          <w:trHeight w:val="521"/>
        </w:trPr>
        <w:tc>
          <w:tcPr>
            <w:tcW w:w="1526" w:type="dxa"/>
          </w:tcPr>
          <w:p w:rsidR="00414FF9" w:rsidRPr="004436DD" w:rsidRDefault="008913E0" w:rsidP="008913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24.03</w:t>
            </w:r>
            <w:r w:rsidR="00A605F7"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.2020</w:t>
            </w:r>
          </w:p>
        </w:tc>
        <w:tc>
          <w:tcPr>
            <w:tcW w:w="1134" w:type="dxa"/>
          </w:tcPr>
          <w:p w:rsidR="00414FF9" w:rsidRPr="00E803C5" w:rsidRDefault="00414FF9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4FF9" w:rsidRPr="00E803C5" w:rsidRDefault="00D56652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52" w:type="dxa"/>
            <w:gridSpan w:val="2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414FF9" w:rsidRPr="00E803C5" w:rsidRDefault="00D56652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414FF9" w:rsidRPr="00E803C5" w:rsidRDefault="00014D58" w:rsidP="00014D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57" w:type="dxa"/>
          </w:tcPr>
          <w:p w:rsidR="00414FF9" w:rsidRPr="00E803C5" w:rsidRDefault="007C2237" w:rsidP="007C22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E803C5" w:rsidRDefault="00414FF9" w:rsidP="007C2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52" w:rsidRPr="00D56652" w:rsidTr="00C5456E">
        <w:trPr>
          <w:trHeight w:val="415"/>
        </w:trPr>
        <w:tc>
          <w:tcPr>
            <w:tcW w:w="1526" w:type="dxa"/>
          </w:tcPr>
          <w:p w:rsidR="00414FF9" w:rsidRPr="004436DD" w:rsidRDefault="008913E0" w:rsidP="00351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26.03</w:t>
            </w:r>
            <w:r w:rsidR="00A605F7"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.2020</w:t>
            </w:r>
          </w:p>
        </w:tc>
        <w:tc>
          <w:tcPr>
            <w:tcW w:w="1134" w:type="dxa"/>
          </w:tcPr>
          <w:p w:rsidR="00414FF9" w:rsidRPr="00E803C5" w:rsidRDefault="00414FF9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414FF9" w:rsidRPr="00B64215" w:rsidRDefault="00B64215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52" w:type="dxa"/>
            <w:gridSpan w:val="2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414FF9" w:rsidRPr="00E803C5" w:rsidRDefault="00D56652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414FF9" w:rsidRPr="00E803C5" w:rsidRDefault="00014D58" w:rsidP="00014D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57" w:type="dxa"/>
          </w:tcPr>
          <w:p w:rsidR="00414FF9" w:rsidRPr="00E803C5" w:rsidRDefault="007C2237" w:rsidP="007C22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E803C5" w:rsidRDefault="00414FF9" w:rsidP="007C2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DB0" w:rsidTr="00C5456E">
        <w:trPr>
          <w:trHeight w:val="309"/>
        </w:trPr>
        <w:tc>
          <w:tcPr>
            <w:tcW w:w="1526" w:type="dxa"/>
          </w:tcPr>
          <w:p w:rsidR="00D11DB0" w:rsidRPr="004436DD" w:rsidRDefault="00846AAC" w:rsidP="00351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D11DB0" w:rsidRPr="00E803C5" w:rsidRDefault="00D11DB0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D11DB0" w:rsidRPr="00E803C5" w:rsidRDefault="00B64215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946" w:type="dxa"/>
          </w:tcPr>
          <w:p w:rsidR="00D11DB0" w:rsidRPr="00E803C5" w:rsidRDefault="00D11DB0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gridSpan w:val="2"/>
          </w:tcPr>
          <w:p w:rsidR="00D11DB0" w:rsidRPr="00E803C5" w:rsidRDefault="00D11DB0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</w:tcPr>
          <w:p w:rsidR="00D11DB0" w:rsidRPr="00E803C5" w:rsidRDefault="00D11DB0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3" w:type="dxa"/>
          </w:tcPr>
          <w:p w:rsidR="00D11DB0" w:rsidRPr="00E803C5" w:rsidRDefault="00B64215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054" w:type="dxa"/>
          </w:tcPr>
          <w:p w:rsidR="00D11DB0" w:rsidRPr="00E803C5" w:rsidRDefault="00D11DB0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6" w:type="dxa"/>
          </w:tcPr>
          <w:p w:rsidR="00D11DB0" w:rsidRPr="00E803C5" w:rsidRDefault="00D11DB0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</w:tcPr>
          <w:p w:rsidR="00D11DB0" w:rsidRPr="00E803C5" w:rsidRDefault="00B64215" w:rsidP="00014D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257" w:type="dxa"/>
          </w:tcPr>
          <w:p w:rsidR="00D11DB0" w:rsidRPr="00E803C5" w:rsidRDefault="00B64215" w:rsidP="007C22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</w:tcPr>
          <w:p w:rsidR="00D11DB0" w:rsidRPr="00E803C5" w:rsidRDefault="00D11DB0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D11DB0" w:rsidRPr="00E803C5" w:rsidRDefault="00D11DB0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561B13" w:rsidRPr="00D56652" w:rsidRDefault="00614F36" w:rsidP="00614F36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56652">
        <w:rPr>
          <w:rFonts w:ascii="Times New Roman" w:hAnsi="Times New Roman" w:cs="Times New Roman"/>
          <w:sz w:val="32"/>
          <w:szCs w:val="32"/>
          <w:lang w:val="uk-UA"/>
        </w:rPr>
        <w:t xml:space="preserve">Кількість запитів за </w:t>
      </w:r>
      <w:r w:rsidR="001F4ADF">
        <w:rPr>
          <w:rFonts w:ascii="Times New Roman" w:hAnsi="Times New Roman" w:cs="Times New Roman"/>
          <w:sz w:val="32"/>
          <w:szCs w:val="32"/>
          <w:lang w:val="uk-UA"/>
        </w:rPr>
        <w:t>березень</w:t>
      </w:r>
      <w:r w:rsidRPr="00D56652">
        <w:rPr>
          <w:rFonts w:ascii="Times New Roman" w:hAnsi="Times New Roman" w:cs="Times New Roman"/>
          <w:sz w:val="32"/>
          <w:szCs w:val="32"/>
          <w:lang w:val="uk-UA"/>
        </w:rPr>
        <w:t xml:space="preserve"> 2020 року</w:t>
      </w:r>
    </w:p>
    <w:sectPr w:rsidR="00561B13" w:rsidRPr="00D56652" w:rsidSect="00414FF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61D" w:rsidRDefault="005D761D" w:rsidP="00614F36">
      <w:pPr>
        <w:spacing w:after="0" w:line="240" w:lineRule="auto"/>
      </w:pPr>
      <w:r>
        <w:separator/>
      </w:r>
    </w:p>
  </w:endnote>
  <w:endnote w:type="continuationSeparator" w:id="0">
    <w:p w:rsidR="005D761D" w:rsidRDefault="005D761D" w:rsidP="0061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61D" w:rsidRDefault="005D761D" w:rsidP="00614F36">
      <w:pPr>
        <w:spacing w:after="0" w:line="240" w:lineRule="auto"/>
      </w:pPr>
      <w:r>
        <w:separator/>
      </w:r>
    </w:p>
  </w:footnote>
  <w:footnote w:type="continuationSeparator" w:id="0">
    <w:p w:rsidR="005D761D" w:rsidRDefault="005D761D" w:rsidP="0061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36" w:rsidRPr="00614F36" w:rsidRDefault="00614F36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F9"/>
    <w:rsid w:val="00014D58"/>
    <w:rsid w:val="000C6050"/>
    <w:rsid w:val="0012234F"/>
    <w:rsid w:val="00167A0B"/>
    <w:rsid w:val="001F4ADF"/>
    <w:rsid w:val="0031774F"/>
    <w:rsid w:val="0035131D"/>
    <w:rsid w:val="00414FF9"/>
    <w:rsid w:val="004436DD"/>
    <w:rsid w:val="00483D5D"/>
    <w:rsid w:val="004C3F7C"/>
    <w:rsid w:val="004C6123"/>
    <w:rsid w:val="004E17B7"/>
    <w:rsid w:val="00561B13"/>
    <w:rsid w:val="005D761D"/>
    <w:rsid w:val="00614F36"/>
    <w:rsid w:val="00702BF6"/>
    <w:rsid w:val="0077669D"/>
    <w:rsid w:val="007C2237"/>
    <w:rsid w:val="00846AAC"/>
    <w:rsid w:val="008913E0"/>
    <w:rsid w:val="00986CDC"/>
    <w:rsid w:val="00A605F7"/>
    <w:rsid w:val="00A67B39"/>
    <w:rsid w:val="00B5642C"/>
    <w:rsid w:val="00B64215"/>
    <w:rsid w:val="00C5456E"/>
    <w:rsid w:val="00D11DB0"/>
    <w:rsid w:val="00D17B59"/>
    <w:rsid w:val="00D56652"/>
    <w:rsid w:val="00E8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F36"/>
  </w:style>
  <w:style w:type="paragraph" w:styleId="a5">
    <w:name w:val="footer"/>
    <w:basedOn w:val="a"/>
    <w:link w:val="a6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F5E4B-D99D-4EC4-8256-BDFE14A1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2020-04-07T08:52:00Z</dcterms:created>
  <dcterms:modified xsi:type="dcterms:W3CDTF">2020-04-07T08:52:00Z</dcterms:modified>
</cp:coreProperties>
</file>